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F6FB" w14:textId="77777777" w:rsidR="000155B5" w:rsidRPr="00780368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80368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780368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14:paraId="145FC823" w14:textId="6AC6A5AF" w:rsidR="000155B5" w:rsidRPr="00780368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780368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351763">
        <w:rPr>
          <w:rFonts w:ascii="Tahoma" w:hAnsi="Tahoma" w:cs="Tahoma"/>
          <w:b/>
          <w:color w:val="000000" w:themeColor="text1"/>
          <w:sz w:val="18"/>
          <w:szCs w:val="18"/>
        </w:rPr>
        <w:t>March</w:t>
      </w:r>
      <w:r w:rsidR="00882D20">
        <w:rPr>
          <w:rFonts w:ascii="Tahoma" w:hAnsi="Tahoma" w:cs="Tahoma"/>
          <w:b/>
          <w:color w:val="000000" w:themeColor="text1"/>
          <w:sz w:val="18"/>
          <w:szCs w:val="18"/>
        </w:rPr>
        <w:t xml:space="preserve"> 2018</w:t>
      </w:r>
    </w:p>
    <w:p w14:paraId="398DAF19" w14:textId="77777777" w:rsidR="000155B5" w:rsidRPr="00780368" w:rsidRDefault="000155B5" w:rsidP="000155B5">
      <w:pPr>
        <w:rPr>
          <w:color w:val="000000" w:themeColor="text1"/>
          <w:sz w:val="16"/>
          <w:szCs w:val="16"/>
        </w:rPr>
      </w:pPr>
    </w:p>
    <w:p w14:paraId="0B831765" w14:textId="78242276"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DD40A3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CC1291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DD40A3">
        <w:rPr>
          <w:color w:val="000000" w:themeColor="text1"/>
          <w:sz w:val="20"/>
          <w:szCs w:val="20"/>
        </w:rPr>
        <w:t xml:space="preserve"> = new monthly record)</w:t>
      </w:r>
    </w:p>
    <w:p w14:paraId="3F2531D8" w14:textId="77777777"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0F5EF22" w14:textId="2BA6115E" w:rsidR="00AA3783" w:rsidRPr="00005065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82384F" w:rsidRPr="00005065">
        <w:rPr>
          <w:rFonts w:ascii="Tahoma" w:hAnsi="Tahoma" w:cs="Tahoma"/>
          <w:color w:val="000000" w:themeColor="text1"/>
          <w:sz w:val="18"/>
          <w:szCs w:val="18"/>
        </w:rPr>
        <w:t>10,611,795</w:t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18517B" w:rsidRPr="00005065">
        <w:rPr>
          <w:rFonts w:ascii="Tahoma" w:hAnsi="Tahoma" w:cs="Tahoma"/>
          <w:color w:val="000000" w:themeColor="text1"/>
          <w:sz w:val="18"/>
          <w:szCs w:val="18"/>
        </w:rPr>
        <w:t>3,323</w:t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2D2380" w:rsidRPr="00005065">
        <w:rPr>
          <w:rFonts w:ascii="Tahoma" w:hAnsi="Tahoma" w:cs="Tahoma"/>
          <w:color w:val="000000" w:themeColor="text1"/>
          <w:sz w:val="18"/>
          <w:szCs w:val="18"/>
        </w:rPr>
        <w:t>26</w:t>
      </w:r>
    </w:p>
    <w:p w14:paraId="45E39FA7" w14:textId="16A6D3C9" w:rsidR="00AA5684" w:rsidRPr="0000506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82384F" w:rsidRPr="00005065">
        <w:rPr>
          <w:rFonts w:ascii="Tahoma" w:hAnsi="Tahoma" w:cs="Tahoma"/>
          <w:color w:val="000000" w:themeColor="text1"/>
          <w:sz w:val="18"/>
          <w:szCs w:val="18"/>
        </w:rPr>
        <w:t>14,576,163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8153A0" w:rsidRPr="00005065">
        <w:rPr>
          <w:rFonts w:ascii="Tahoma" w:hAnsi="Tahoma" w:cs="Tahoma"/>
          <w:color w:val="000000" w:themeColor="text1"/>
          <w:sz w:val="18"/>
          <w:szCs w:val="18"/>
        </w:rPr>
        <w:t>1,3</w:t>
      </w:r>
      <w:r w:rsidR="002D2380" w:rsidRPr="00005065">
        <w:rPr>
          <w:rFonts w:ascii="Tahoma" w:hAnsi="Tahoma" w:cs="Tahoma"/>
          <w:color w:val="000000" w:themeColor="text1"/>
          <w:sz w:val="18"/>
          <w:szCs w:val="18"/>
        </w:rPr>
        <w:t>73</w:t>
      </w:r>
      <w:r w:rsidR="003A07A3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2D2380" w:rsidRPr="00005065">
        <w:rPr>
          <w:rFonts w:ascii="Tahoma" w:hAnsi="Tahoma" w:cs="Tahoma"/>
          <w:color w:val="000000" w:themeColor="text1"/>
          <w:sz w:val="18"/>
          <w:szCs w:val="18"/>
        </w:rPr>
        <w:t>61</w:t>
      </w:r>
    </w:p>
    <w:p w14:paraId="48709B44" w14:textId="6C21D342" w:rsidR="00AA3783" w:rsidRPr="00005065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82384F" w:rsidRPr="00005065">
        <w:rPr>
          <w:rFonts w:ascii="Tahoma" w:hAnsi="Tahoma" w:cs="Tahoma"/>
          <w:color w:val="000000" w:themeColor="text1"/>
          <w:sz w:val="18"/>
          <w:szCs w:val="18"/>
        </w:rPr>
        <w:t>20,982,952</w:t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005065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894832" w:rsidRPr="00005065">
        <w:rPr>
          <w:rFonts w:ascii="Tahoma" w:hAnsi="Tahoma" w:cs="Tahoma"/>
          <w:color w:val="000000" w:themeColor="text1"/>
          <w:sz w:val="18"/>
          <w:szCs w:val="18"/>
        </w:rPr>
        <w:t>224,510</w:t>
      </w:r>
      <w:r w:rsidR="00005065">
        <w:rPr>
          <w:rFonts w:ascii="Tahoma" w:hAnsi="Tahoma" w:cs="Tahoma"/>
          <w:color w:val="000000" w:themeColor="text1"/>
          <w:sz w:val="18"/>
          <w:szCs w:val="18"/>
        </w:rPr>
        <w:t>*</w:t>
      </w:r>
    </w:p>
    <w:p w14:paraId="23015220" w14:textId="77777777" w:rsidR="00AA3783" w:rsidRPr="0000506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4B867FA" w14:textId="77777777" w:rsidR="00AA3783" w:rsidRPr="0000506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00506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14:paraId="317986D6" w14:textId="4C7BEB6D" w:rsidR="00AA3783" w:rsidRPr="0000506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B54F9" w:rsidRPr="00005065">
        <w:rPr>
          <w:rFonts w:ascii="Tahoma" w:hAnsi="Tahoma" w:cs="Tahoma"/>
          <w:color w:val="000000" w:themeColor="text1"/>
          <w:sz w:val="18"/>
          <w:szCs w:val="18"/>
        </w:rPr>
        <w:t>15</w:t>
      </w:r>
      <w:r w:rsidR="00D04378" w:rsidRPr="00005065">
        <w:rPr>
          <w:rFonts w:ascii="Tahoma" w:hAnsi="Tahoma" w:cs="Tahoma"/>
          <w:color w:val="000000" w:themeColor="text1"/>
          <w:sz w:val="18"/>
          <w:szCs w:val="18"/>
        </w:rPr>
        <w:t>,</w:t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>981</w:t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>38,760</w:t>
      </w:r>
      <w:r w:rsidR="00581DD4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>601,074</w:t>
      </w:r>
    </w:p>
    <w:p w14:paraId="1E368F3E" w14:textId="3AB8BEAA" w:rsidR="00AA3783" w:rsidRPr="0000506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>29,718</w:t>
      </w:r>
      <w:r w:rsidR="00DA41C1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>658,993</w:t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B91531" w:rsidRPr="00005065">
        <w:rPr>
          <w:rFonts w:ascii="Tahoma" w:hAnsi="Tahoma" w:cs="Tahoma"/>
          <w:color w:val="000000" w:themeColor="text1"/>
          <w:sz w:val="18"/>
          <w:szCs w:val="18"/>
        </w:rPr>
        <w:t>127,146</w:t>
      </w:r>
    </w:p>
    <w:p w14:paraId="2E220CA6" w14:textId="69A0AFA6" w:rsidR="00AA3783" w:rsidRPr="0000506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>60,590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>BibleRef.com: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ab/>
      </w:r>
      <w:r w:rsidR="00A36D72" w:rsidRPr="00005065">
        <w:rPr>
          <w:rFonts w:ascii="Tahoma" w:hAnsi="Tahoma" w:cs="Tahoma"/>
          <w:color w:val="000000" w:themeColor="text1"/>
          <w:sz w:val="18"/>
          <w:szCs w:val="18"/>
        </w:rPr>
        <w:t>248,059</w:t>
      </w:r>
    </w:p>
    <w:p w14:paraId="6B4C0EF3" w14:textId="77777777" w:rsidR="00AA3783" w:rsidRPr="0000506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FE66787" w14:textId="77777777" w:rsidR="00AA3783" w:rsidRPr="00005065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00506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14:paraId="251E8B93" w14:textId="77777777" w:rsidR="00AA3783" w:rsidRPr="0000506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FDD3E9A" w14:textId="083A80AF" w:rsidR="00AA3783" w:rsidRPr="0000506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B00006" w:rsidRPr="00005065">
        <w:rPr>
          <w:rFonts w:ascii="Tahoma" w:hAnsi="Tahoma" w:cs="Tahoma"/>
          <w:b/>
          <w:color w:val="000000" w:themeColor="text1"/>
          <w:sz w:val="18"/>
          <w:szCs w:val="18"/>
        </w:rPr>
        <w:t>604,454</w:t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>(</w:t>
      </w:r>
      <w:r w:rsidR="00B00006" w:rsidRPr="00005065">
        <w:rPr>
          <w:rFonts w:ascii="Tahoma" w:hAnsi="Tahoma" w:cs="Tahoma"/>
          <w:color w:val="000000" w:themeColor="text1"/>
          <w:sz w:val="18"/>
          <w:szCs w:val="18"/>
        </w:rPr>
        <w:t>60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>.</w:t>
      </w:r>
      <w:r w:rsidR="00D749F2" w:rsidRPr="00005065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B00006" w:rsidRPr="00005065">
        <w:rPr>
          <w:rFonts w:ascii="Tahoma" w:hAnsi="Tahoma" w:cs="Tahoma"/>
          <w:color w:val="000000" w:themeColor="text1"/>
          <w:sz w:val="18"/>
          <w:szCs w:val="18"/>
        </w:rPr>
        <w:t>39</w:t>
      </w:r>
      <w:r w:rsidR="00D749F2" w:rsidRPr="00005065">
        <w:rPr>
          <w:rFonts w:ascii="Tahoma" w:hAnsi="Tahoma" w:cs="Tahoma"/>
          <w:color w:val="000000" w:themeColor="text1"/>
          <w:sz w:val="18"/>
          <w:szCs w:val="18"/>
        </w:rPr>
        <w:t>.9</w:t>
      </w:r>
      <w:r w:rsidRPr="00005065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14:paraId="05B75644" w14:textId="0F4865EB" w:rsidR="00AA3783" w:rsidRPr="0000506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D2380" w:rsidRPr="00005065">
        <w:rPr>
          <w:rFonts w:ascii="Tahoma" w:hAnsi="Tahoma" w:cs="Tahoma"/>
          <w:b/>
          <w:color w:val="000000" w:themeColor="text1"/>
          <w:sz w:val="18"/>
          <w:szCs w:val="18"/>
        </w:rPr>
        <w:t>208</w:t>
      </w:r>
    </w:p>
    <w:p w14:paraId="65752AA5" w14:textId="58F8B00E" w:rsidR="00AA3783" w:rsidRPr="0000506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D2380" w:rsidRPr="00005065">
        <w:rPr>
          <w:rFonts w:ascii="Tahoma" w:hAnsi="Tahoma" w:cs="Tahoma"/>
          <w:b/>
          <w:color w:val="000000" w:themeColor="text1"/>
          <w:sz w:val="18"/>
          <w:szCs w:val="18"/>
        </w:rPr>
        <w:t>289</w:t>
      </w:r>
    </w:p>
    <w:p w14:paraId="5AF1E1C5" w14:textId="77777777" w:rsidR="00AA3783" w:rsidRPr="0000506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0C6F16A4" w14:textId="437F84B3" w:rsidR="00AA3783" w:rsidRPr="0000506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0506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B00006" w:rsidRPr="00005065">
        <w:rPr>
          <w:rFonts w:ascii="Tahoma" w:hAnsi="Tahoma" w:cs="Tahoma"/>
          <w:b/>
          <w:color w:val="000000" w:themeColor="text1"/>
          <w:sz w:val="18"/>
          <w:szCs w:val="18"/>
        </w:rPr>
        <w:t>19,496</w:t>
      </w:r>
    </w:p>
    <w:p w14:paraId="1CC43D6A" w14:textId="77777777"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780368" w:rsidRPr="00780368" w14:paraId="601E9B42" w14:textId="77777777" w:rsidTr="0041189F">
        <w:tc>
          <w:tcPr>
            <w:tcW w:w="1368" w:type="dxa"/>
            <w:vAlign w:val="center"/>
            <w:hideMark/>
          </w:tcPr>
          <w:p w14:paraId="2F74C8F3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14:paraId="2E4DEA05" w14:textId="3F3A2BBF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14:paraId="7E17903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14:paraId="6903817D" w14:textId="45FD88BE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14:paraId="468B829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14:paraId="711D76BA" w14:textId="2A68297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449" w:type="dxa"/>
            <w:vAlign w:val="center"/>
          </w:tcPr>
          <w:p w14:paraId="1260AD4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14:paraId="21E4C321" w14:textId="7426B5A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14:paraId="0AB9C8DC" w14:textId="77777777" w:rsidTr="0041189F">
        <w:tc>
          <w:tcPr>
            <w:tcW w:w="1368" w:type="dxa"/>
            <w:vAlign w:val="center"/>
            <w:hideMark/>
          </w:tcPr>
          <w:p w14:paraId="11371DC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14:paraId="0A7D2260" w14:textId="03337F23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512" w:type="dxa"/>
            <w:vAlign w:val="center"/>
          </w:tcPr>
          <w:p w14:paraId="7D9C654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14:paraId="73E59181" w14:textId="3EB6B05F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2" w:type="dxa"/>
            <w:vAlign w:val="center"/>
          </w:tcPr>
          <w:p w14:paraId="490BFDD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14:paraId="6C171F2A" w14:textId="17761B82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4E136F3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14:paraId="5A9E6C9E" w14:textId="4853FA03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0368" w:rsidRPr="00780368" w14:paraId="2BC477DB" w14:textId="77777777" w:rsidTr="0041189F">
        <w:tc>
          <w:tcPr>
            <w:tcW w:w="1368" w:type="dxa"/>
            <w:vAlign w:val="center"/>
            <w:hideMark/>
          </w:tcPr>
          <w:p w14:paraId="145B6323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14:paraId="10F6E692" w14:textId="792918DC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12" w:type="dxa"/>
            <w:vAlign w:val="center"/>
          </w:tcPr>
          <w:p w14:paraId="6AF832F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14:paraId="4EC9572C" w14:textId="3A2EE4DE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313</w:t>
            </w:r>
          </w:p>
        </w:tc>
        <w:tc>
          <w:tcPr>
            <w:tcW w:w="1602" w:type="dxa"/>
            <w:vAlign w:val="center"/>
          </w:tcPr>
          <w:p w14:paraId="1D221A9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14:paraId="4063B487" w14:textId="3697DA0D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4C11816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14:paraId="569EF907" w14:textId="1B3E1BEB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14:paraId="4D403201" w14:textId="77777777" w:rsidTr="0041189F">
        <w:tc>
          <w:tcPr>
            <w:tcW w:w="1368" w:type="dxa"/>
            <w:vAlign w:val="center"/>
            <w:hideMark/>
          </w:tcPr>
          <w:p w14:paraId="2B36DF2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14:paraId="731AD545" w14:textId="4DA0D434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12" w:type="dxa"/>
            <w:vAlign w:val="center"/>
          </w:tcPr>
          <w:p w14:paraId="6774A19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14:paraId="006707EE" w14:textId="1E83C8A4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1602" w:type="dxa"/>
            <w:vAlign w:val="center"/>
          </w:tcPr>
          <w:p w14:paraId="0BA7D72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14:paraId="40F6CF83" w14:textId="25814A61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49" w:type="dxa"/>
            <w:vAlign w:val="center"/>
          </w:tcPr>
          <w:p w14:paraId="5783A79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14:paraId="70C19363" w14:textId="35AD1A53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0368" w:rsidRPr="00780368" w14:paraId="62453D86" w14:textId="77777777" w:rsidTr="0041189F">
        <w:tc>
          <w:tcPr>
            <w:tcW w:w="1368" w:type="dxa"/>
            <w:vAlign w:val="center"/>
            <w:hideMark/>
          </w:tcPr>
          <w:p w14:paraId="32CB1FB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14:paraId="358C70AB" w14:textId="18405B5B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789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14:paraId="67CB2B0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14:paraId="783DD23A" w14:textId="73F199EF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14:paraId="76B6E77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14:paraId="61DBA051" w14:textId="51D08A3C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14:paraId="41A231A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14:paraId="06576834" w14:textId="0C135F0D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426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14:paraId="7EF3408C" w14:textId="77777777" w:rsidTr="0041189F">
        <w:tc>
          <w:tcPr>
            <w:tcW w:w="1368" w:type="dxa"/>
            <w:vAlign w:val="center"/>
            <w:hideMark/>
          </w:tcPr>
          <w:p w14:paraId="1556251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14:paraId="24D96395" w14:textId="6F35EF6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14:paraId="42CE1383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14:paraId="76CF4DE5" w14:textId="5251E63B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14:paraId="09EC4B1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14:paraId="4908B533" w14:textId="33B22F05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6E1C403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14:paraId="4CD76966" w14:textId="27DBE55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125</w:t>
            </w:r>
          </w:p>
        </w:tc>
      </w:tr>
      <w:tr w:rsidR="00A63ACF" w:rsidRPr="00780368" w14:paraId="6310E0A4" w14:textId="77777777" w:rsidTr="0041189F">
        <w:tc>
          <w:tcPr>
            <w:tcW w:w="1368" w:type="dxa"/>
            <w:vAlign w:val="center"/>
            <w:hideMark/>
          </w:tcPr>
          <w:p w14:paraId="55003A89" w14:textId="77777777"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14:paraId="04D28765" w14:textId="1177C086" w:rsidR="00A63ACF" w:rsidRPr="00780368" w:rsidRDefault="00582C49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14:paraId="1BA0D734" w14:textId="77777777"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14:paraId="046CB17F" w14:textId="2AFA3BFA" w:rsidR="00A63ACF" w:rsidRPr="00780368" w:rsidRDefault="00582C49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14:paraId="58E2132D" w14:textId="77777777"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14:paraId="74068E78" w14:textId="3647F0F6" w:rsidR="00A63ACF" w:rsidRPr="00780368" w:rsidRDefault="00582C49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49" w:type="dxa"/>
            <w:vAlign w:val="center"/>
          </w:tcPr>
          <w:p w14:paraId="3A948BBA" w14:textId="77777777"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14:paraId="6FC13B67" w14:textId="0E9DF1F6" w:rsidR="00A63ACF" w:rsidRPr="00780368" w:rsidRDefault="00582C49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</w:tr>
      <w:tr w:rsidR="00780368" w:rsidRPr="00780368" w14:paraId="7989AC9D" w14:textId="77777777" w:rsidTr="00957D2D">
        <w:tc>
          <w:tcPr>
            <w:tcW w:w="1368" w:type="dxa"/>
            <w:vAlign w:val="center"/>
          </w:tcPr>
          <w:p w14:paraId="1986E81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14:paraId="6782A580" w14:textId="63AC17E8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1A1415F7" w14:textId="77777777" w:rsidR="00E201F6" w:rsidRPr="00780368" w:rsidRDefault="00A63AC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14:paraId="0F9B5EE1" w14:textId="6BBE2AF0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56938F6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14:paraId="75F1BFC1" w14:textId="6A6011BF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49" w:type="dxa"/>
            <w:vAlign w:val="center"/>
          </w:tcPr>
          <w:p w14:paraId="56563EAE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14:paraId="45AF84E2" w14:textId="300A0F8E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780368" w:rsidRPr="00780368" w14:paraId="53533E8D" w14:textId="77777777" w:rsidTr="00957D2D">
        <w:tc>
          <w:tcPr>
            <w:tcW w:w="1368" w:type="dxa"/>
            <w:vAlign w:val="center"/>
          </w:tcPr>
          <w:p w14:paraId="31AFED0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14:paraId="45263330" w14:textId="259CF133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14:paraId="6586910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14:paraId="7675A1A9" w14:textId="35B01E57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14:paraId="19C7C97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14:paraId="20893B8B" w14:textId="58FC9074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49" w:type="dxa"/>
            <w:vAlign w:val="center"/>
          </w:tcPr>
          <w:p w14:paraId="4BBDFE6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14:paraId="52D51353" w14:textId="6B9548CC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2,890</w:t>
            </w:r>
          </w:p>
        </w:tc>
      </w:tr>
      <w:tr w:rsidR="00780368" w:rsidRPr="00780368" w14:paraId="04A5A2C1" w14:textId="77777777" w:rsidTr="00957D2D">
        <w:tc>
          <w:tcPr>
            <w:tcW w:w="1368" w:type="dxa"/>
            <w:vAlign w:val="center"/>
          </w:tcPr>
          <w:p w14:paraId="3B939A8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14:paraId="289C6884" w14:textId="50A0A09A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1362554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14:paraId="3E6DC5DB" w14:textId="475D6DB1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</w:tcPr>
          <w:p w14:paraId="144C263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14:paraId="48630D02" w14:textId="38C1B5F4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1AF6D753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14:paraId="0AAF5D94" w14:textId="58AB133D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0368" w:rsidRPr="00780368" w14:paraId="09ABDACE" w14:textId="77777777" w:rsidTr="00957D2D">
        <w:tc>
          <w:tcPr>
            <w:tcW w:w="1368" w:type="dxa"/>
            <w:vAlign w:val="center"/>
          </w:tcPr>
          <w:p w14:paraId="61616B2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14:paraId="7157A07C" w14:textId="77FD7A83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14:paraId="49B4AA8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14:paraId="32FF1C6B" w14:textId="29A83A61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</w:tcPr>
          <w:p w14:paraId="7FF1F5C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14:paraId="006DF8DC" w14:textId="05B702C1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15F0BA4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14:paraId="4F264181" w14:textId="7DE268F4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132</w:t>
            </w:r>
          </w:p>
        </w:tc>
      </w:tr>
      <w:tr w:rsidR="00780368" w:rsidRPr="00780368" w14:paraId="095F9044" w14:textId="77777777" w:rsidTr="00957D2D">
        <w:tc>
          <w:tcPr>
            <w:tcW w:w="1368" w:type="dxa"/>
            <w:vAlign w:val="center"/>
          </w:tcPr>
          <w:p w14:paraId="20F5C00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14:paraId="0ED52A1C" w14:textId="79FF009E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14:paraId="22BD2BE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14:paraId="4E4AB59B" w14:textId="0F125647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1602" w:type="dxa"/>
            <w:vAlign w:val="center"/>
          </w:tcPr>
          <w:p w14:paraId="2325CFF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14:paraId="7CA88D66" w14:textId="1ECE1377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49" w:type="dxa"/>
            <w:vAlign w:val="center"/>
          </w:tcPr>
          <w:p w14:paraId="69456B4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14:paraId="2730775A" w14:textId="4905D73D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14:paraId="073C287E" w14:textId="77777777" w:rsidTr="00957D2D">
        <w:tc>
          <w:tcPr>
            <w:tcW w:w="1368" w:type="dxa"/>
            <w:vAlign w:val="center"/>
          </w:tcPr>
          <w:p w14:paraId="322E28A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14:paraId="2FD9EE4D" w14:textId="42FCC66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12" w:type="dxa"/>
            <w:vAlign w:val="center"/>
          </w:tcPr>
          <w:p w14:paraId="5697C7D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14:paraId="17D9F146" w14:textId="6FADAD14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14:paraId="1F09DB6E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14:paraId="5833CBFF" w14:textId="79821A5E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5625E8F3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14:paraId="0766A106" w14:textId="3BCE358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</w:tr>
      <w:tr w:rsidR="00780368" w:rsidRPr="00780368" w14:paraId="19793DDC" w14:textId="77777777" w:rsidTr="00957D2D">
        <w:tc>
          <w:tcPr>
            <w:tcW w:w="1368" w:type="dxa"/>
            <w:vAlign w:val="center"/>
          </w:tcPr>
          <w:p w14:paraId="29EA1DE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14:paraId="158AD0C3" w14:textId="401A8F9A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09777D2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14:paraId="48089FAD" w14:textId="50AF04CC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0DE28246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14:paraId="45AC636A" w14:textId="57CACCEF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14:paraId="016EA4E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14:paraId="0CB867F8" w14:textId="6CA2A8B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143</w:t>
            </w:r>
          </w:p>
        </w:tc>
      </w:tr>
      <w:tr w:rsidR="00780368" w:rsidRPr="00780368" w14:paraId="0595A5E0" w14:textId="77777777" w:rsidTr="00957D2D">
        <w:tc>
          <w:tcPr>
            <w:tcW w:w="1368" w:type="dxa"/>
            <w:vAlign w:val="center"/>
          </w:tcPr>
          <w:p w14:paraId="5B46D8B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14:paraId="47F4674A" w14:textId="3DA9CFDB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062B67A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14:paraId="4A33A551" w14:textId="0BF800E2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14:paraId="3A59EABE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14:paraId="268F5E75" w14:textId="5132119A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6527636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14:paraId="331D4966" w14:textId="2A2107EA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292</w:t>
            </w:r>
          </w:p>
        </w:tc>
      </w:tr>
      <w:tr w:rsidR="00780368" w:rsidRPr="00780368" w14:paraId="1B49B6A9" w14:textId="77777777" w:rsidTr="00957D2D">
        <w:tc>
          <w:tcPr>
            <w:tcW w:w="1368" w:type="dxa"/>
            <w:vAlign w:val="center"/>
          </w:tcPr>
          <w:p w14:paraId="5909315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14:paraId="50B745A0" w14:textId="4CD7B71F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14:paraId="21F6F59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14:paraId="1A38CCB2" w14:textId="5B1A9A4C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</w:tcPr>
          <w:p w14:paraId="1011818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14:paraId="0AA33971" w14:textId="5CDBB7CA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14:paraId="32DF614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14:paraId="3EA356E7" w14:textId="58F16773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14:paraId="35C3C883" w14:textId="77777777" w:rsidTr="00957D2D">
        <w:tc>
          <w:tcPr>
            <w:tcW w:w="1368" w:type="dxa"/>
            <w:vAlign w:val="center"/>
          </w:tcPr>
          <w:p w14:paraId="75F1239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14:paraId="3EEF72E2" w14:textId="55C2A66F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03171AE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14:paraId="286FB862" w14:textId="6D9839EE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02" w:type="dxa"/>
            <w:vAlign w:val="center"/>
          </w:tcPr>
          <w:p w14:paraId="61013E6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14:paraId="07C2D141" w14:textId="29A2CA69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14:paraId="57E25F1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14:paraId="2265C859" w14:textId="5E321C9C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14:paraId="115C7531" w14:textId="77777777" w:rsidTr="00957D2D">
        <w:tc>
          <w:tcPr>
            <w:tcW w:w="1368" w:type="dxa"/>
            <w:vAlign w:val="center"/>
          </w:tcPr>
          <w:p w14:paraId="32F01CB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14:paraId="40895046" w14:textId="1CD9875B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12" w:type="dxa"/>
            <w:vAlign w:val="center"/>
          </w:tcPr>
          <w:p w14:paraId="6ED95A1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14:paraId="2361AA80" w14:textId="17F3C94F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74D6C67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14:paraId="6E87C400" w14:textId="46C79506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6977240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14:paraId="1AAD9C93" w14:textId="01CF9B9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47</w:t>
            </w:r>
          </w:p>
        </w:tc>
      </w:tr>
      <w:tr w:rsidR="00780368" w:rsidRPr="00780368" w14:paraId="73BAB757" w14:textId="77777777" w:rsidTr="00957D2D">
        <w:tc>
          <w:tcPr>
            <w:tcW w:w="1368" w:type="dxa"/>
            <w:vAlign w:val="center"/>
          </w:tcPr>
          <w:p w14:paraId="23089EB6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14:paraId="1CBD71A7" w14:textId="3D3E02D8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2ABDDCB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14:paraId="50C982DE" w14:textId="7BCCC719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14:paraId="5DAE5A6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14:paraId="04D041B9" w14:textId="59361691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4476112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14:paraId="007DC351" w14:textId="36158295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14:paraId="2A501088" w14:textId="77777777" w:rsidTr="00957D2D">
        <w:tc>
          <w:tcPr>
            <w:tcW w:w="1368" w:type="dxa"/>
            <w:vAlign w:val="center"/>
          </w:tcPr>
          <w:p w14:paraId="5D18784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14:paraId="0ECBCC03" w14:textId="28CCA3F9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12" w:type="dxa"/>
            <w:vAlign w:val="center"/>
          </w:tcPr>
          <w:p w14:paraId="3B5E3EB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14:paraId="2999ECF2" w14:textId="45A15491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1123C54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14:paraId="2454D618" w14:textId="6775B247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49" w:type="dxa"/>
            <w:vAlign w:val="center"/>
          </w:tcPr>
          <w:p w14:paraId="65A6164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14:paraId="2FB0BD04" w14:textId="438070ED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41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14:paraId="0CB546A9" w14:textId="77777777" w:rsidTr="0041189F">
        <w:tc>
          <w:tcPr>
            <w:tcW w:w="1368" w:type="dxa"/>
            <w:vAlign w:val="center"/>
          </w:tcPr>
          <w:p w14:paraId="5C96EF3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14:paraId="256431EE" w14:textId="1F08C413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0FDC313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14:paraId="0D598000" w14:textId="2C78FF99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14:paraId="3D90322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14:paraId="5FDFE352" w14:textId="7714AF79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49" w:type="dxa"/>
            <w:vAlign w:val="center"/>
          </w:tcPr>
          <w:p w14:paraId="2B2097A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14:paraId="1C65E956" w14:textId="17B45EF4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114</w:t>
            </w:r>
          </w:p>
        </w:tc>
      </w:tr>
      <w:tr w:rsidR="00780368" w:rsidRPr="00780368" w14:paraId="445471EF" w14:textId="77777777" w:rsidTr="0041189F">
        <w:tc>
          <w:tcPr>
            <w:tcW w:w="1368" w:type="dxa"/>
            <w:vAlign w:val="center"/>
          </w:tcPr>
          <w:p w14:paraId="216480A3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14:paraId="27A7AC62" w14:textId="0EFFFC94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668CE3C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14:paraId="460BEBCA" w14:textId="200A7093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567</w:t>
            </w:r>
          </w:p>
        </w:tc>
        <w:tc>
          <w:tcPr>
            <w:tcW w:w="1602" w:type="dxa"/>
            <w:vAlign w:val="center"/>
          </w:tcPr>
          <w:p w14:paraId="526186B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14:paraId="0278F3C5" w14:textId="6557E69D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752C7A4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14:paraId="465BA1A1" w14:textId="001F237E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14:paraId="2BEA782C" w14:textId="77777777" w:rsidTr="0041189F">
        <w:tc>
          <w:tcPr>
            <w:tcW w:w="1368" w:type="dxa"/>
            <w:vAlign w:val="center"/>
          </w:tcPr>
          <w:p w14:paraId="76A3AC7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14:paraId="001D79B4" w14:textId="121D9BA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12" w:type="dxa"/>
            <w:vAlign w:val="center"/>
          </w:tcPr>
          <w:p w14:paraId="05D2A1B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14:paraId="7C92D394" w14:textId="30B2D4AB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7CBC4C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14:paraId="4F4891C2" w14:textId="290A0918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2E0C914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14:paraId="332EF7F0" w14:textId="3AC55221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780368" w:rsidRPr="00780368" w14:paraId="25357505" w14:textId="77777777" w:rsidTr="0041189F">
        <w:tc>
          <w:tcPr>
            <w:tcW w:w="1368" w:type="dxa"/>
            <w:vAlign w:val="center"/>
          </w:tcPr>
          <w:p w14:paraId="5D10FC7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14:paraId="6FB30C57" w14:textId="2777E570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42ED6A0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14:paraId="290880B5" w14:textId="39DEAD86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404</w:t>
            </w:r>
          </w:p>
        </w:tc>
        <w:tc>
          <w:tcPr>
            <w:tcW w:w="1602" w:type="dxa"/>
            <w:vAlign w:val="center"/>
          </w:tcPr>
          <w:p w14:paraId="463E5926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14:paraId="60EEE5E3" w14:textId="4088B66A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14:paraId="47F6228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14:paraId="4898B3C5" w14:textId="0B0CA361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14:paraId="3AE3D650" w14:textId="77777777" w:rsidTr="0041189F">
        <w:tc>
          <w:tcPr>
            <w:tcW w:w="1368" w:type="dxa"/>
            <w:vAlign w:val="center"/>
          </w:tcPr>
          <w:p w14:paraId="0ED6FC3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14:paraId="68976535" w14:textId="7E7EAD2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14:paraId="1312932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14:paraId="4AA4CE8F" w14:textId="5C6DB0FD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602" w:type="dxa"/>
            <w:vAlign w:val="center"/>
          </w:tcPr>
          <w:p w14:paraId="2F951A0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14:paraId="0614E686" w14:textId="608F26A3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49" w:type="dxa"/>
            <w:vAlign w:val="center"/>
          </w:tcPr>
          <w:p w14:paraId="6ADC63F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14:paraId="23F2F669" w14:textId="723F6EEF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14:paraId="651DCA75" w14:textId="77777777" w:rsidTr="0041189F">
        <w:tc>
          <w:tcPr>
            <w:tcW w:w="1368" w:type="dxa"/>
            <w:vAlign w:val="center"/>
          </w:tcPr>
          <w:p w14:paraId="51A18F6E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14:paraId="3E085D08" w14:textId="205DC01F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12" w:type="dxa"/>
            <w:vAlign w:val="center"/>
          </w:tcPr>
          <w:p w14:paraId="61E5CF3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14:paraId="484BBD4F" w14:textId="360DF64F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1CAA665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14:paraId="50255EB0" w14:textId="0F3A789E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44AE778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14:paraId="742C5DF7" w14:textId="5AE06D6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</w:tr>
      <w:tr w:rsidR="00780368" w:rsidRPr="00780368" w14:paraId="0942BD49" w14:textId="77777777" w:rsidTr="0041189F">
        <w:tc>
          <w:tcPr>
            <w:tcW w:w="1368" w:type="dxa"/>
            <w:vAlign w:val="center"/>
          </w:tcPr>
          <w:p w14:paraId="42ECE2E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14:paraId="14CA00E1" w14:textId="4C3F59BA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1512" w:type="dxa"/>
            <w:vAlign w:val="center"/>
          </w:tcPr>
          <w:p w14:paraId="2490715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14:paraId="5459A40C" w14:textId="5C1DFE70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0DF7411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14:paraId="6188FC4D" w14:textId="3D3FA4D1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14:paraId="5F43F3D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14:paraId="4CEF0940" w14:textId="31790F49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14:paraId="4C1133F3" w14:textId="77777777" w:rsidTr="0041189F">
        <w:tc>
          <w:tcPr>
            <w:tcW w:w="1368" w:type="dxa"/>
            <w:vAlign w:val="center"/>
          </w:tcPr>
          <w:p w14:paraId="6064559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14:paraId="04353571" w14:textId="03C9D24B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512" w:type="dxa"/>
            <w:vAlign w:val="center"/>
          </w:tcPr>
          <w:p w14:paraId="084FD58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14:paraId="79BEFBE5" w14:textId="1D252EF3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14:paraId="2ED2835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14:paraId="5D048F78" w14:textId="38F249AE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</w:tcPr>
          <w:p w14:paraId="1300CEA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14:paraId="2104B144" w14:textId="0C4C3F89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386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14:paraId="50820982" w14:textId="77777777" w:rsidTr="0041189F">
        <w:tc>
          <w:tcPr>
            <w:tcW w:w="1368" w:type="dxa"/>
            <w:vAlign w:val="center"/>
          </w:tcPr>
          <w:p w14:paraId="4B02DE9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14:paraId="48226DF2" w14:textId="1097568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12" w:type="dxa"/>
            <w:vAlign w:val="center"/>
          </w:tcPr>
          <w:p w14:paraId="6BE0B90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14:paraId="272617E8" w14:textId="3A219724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14:paraId="7B6FF02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14:paraId="105BFB75" w14:textId="2E56BD15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14:paraId="33CA667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14:paraId="76CA789D" w14:textId="42015B6C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</w:tr>
      <w:tr w:rsidR="00780368" w:rsidRPr="00780368" w14:paraId="173E61AC" w14:textId="77777777" w:rsidTr="0041189F">
        <w:tc>
          <w:tcPr>
            <w:tcW w:w="1368" w:type="dxa"/>
            <w:vAlign w:val="center"/>
          </w:tcPr>
          <w:p w14:paraId="27B39E6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14:paraId="30D10859" w14:textId="0D8960A8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5E3A0EE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14:paraId="7459B1B1" w14:textId="1516E5C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14:paraId="3002B8F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14:paraId="737F3B63" w14:textId="262488B8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1449" w:type="dxa"/>
            <w:vAlign w:val="center"/>
          </w:tcPr>
          <w:p w14:paraId="73164CB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14:paraId="398AA73B" w14:textId="78371370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14:paraId="65AE7528" w14:textId="77777777" w:rsidTr="0041189F">
        <w:tc>
          <w:tcPr>
            <w:tcW w:w="1368" w:type="dxa"/>
            <w:vAlign w:val="center"/>
          </w:tcPr>
          <w:p w14:paraId="4F35B1C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14:paraId="59F275F6" w14:textId="08DA105F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5A4479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14:paraId="4A5A606A" w14:textId="1EA0D72A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602" w:type="dxa"/>
            <w:vAlign w:val="center"/>
          </w:tcPr>
          <w:p w14:paraId="08319B1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14:paraId="7216F633" w14:textId="738025CD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1,500</w:t>
            </w:r>
          </w:p>
        </w:tc>
        <w:tc>
          <w:tcPr>
            <w:tcW w:w="1449" w:type="dxa"/>
            <w:vAlign w:val="center"/>
          </w:tcPr>
          <w:p w14:paraId="75EFFB9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14:paraId="12947DE5" w14:textId="7AB2B18F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118</w:t>
            </w:r>
          </w:p>
        </w:tc>
      </w:tr>
      <w:tr w:rsidR="00780368" w:rsidRPr="00780368" w14:paraId="6F3D5911" w14:textId="77777777" w:rsidTr="0041189F">
        <w:trPr>
          <w:trHeight w:val="270"/>
        </w:trPr>
        <w:tc>
          <w:tcPr>
            <w:tcW w:w="1368" w:type="dxa"/>
            <w:vAlign w:val="center"/>
          </w:tcPr>
          <w:p w14:paraId="70D17DD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14:paraId="2FD64434" w14:textId="22B0B9F9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512" w:type="dxa"/>
            <w:vAlign w:val="center"/>
          </w:tcPr>
          <w:p w14:paraId="4A034C4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14:paraId="7B92A512" w14:textId="42697B4D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43D39CD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14:paraId="28350DAC" w14:textId="010BA069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65A34FC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14:paraId="1DAF758D" w14:textId="5E3AFA8F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</w:tr>
      <w:tr w:rsidR="00780368" w:rsidRPr="00780368" w14:paraId="52971365" w14:textId="77777777" w:rsidTr="0041189F">
        <w:tc>
          <w:tcPr>
            <w:tcW w:w="1368" w:type="dxa"/>
            <w:vAlign w:val="center"/>
          </w:tcPr>
          <w:p w14:paraId="1F8EDFE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14:paraId="472F9A92" w14:textId="7A4CA2C6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5,862</w:t>
            </w:r>
          </w:p>
        </w:tc>
        <w:tc>
          <w:tcPr>
            <w:tcW w:w="1512" w:type="dxa"/>
            <w:vAlign w:val="center"/>
          </w:tcPr>
          <w:p w14:paraId="0849B91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14:paraId="0F4E9055" w14:textId="036A2FEB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02" w:type="dxa"/>
            <w:vAlign w:val="center"/>
          </w:tcPr>
          <w:p w14:paraId="5403D2B6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14:paraId="31B7750C" w14:textId="1544AAF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1449" w:type="dxa"/>
            <w:vAlign w:val="center"/>
          </w:tcPr>
          <w:p w14:paraId="66121A8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14:paraId="5F90D70E" w14:textId="5CC54F4A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80368" w:rsidRPr="00780368" w14:paraId="3BC1281B" w14:textId="77777777" w:rsidTr="0041189F">
        <w:tc>
          <w:tcPr>
            <w:tcW w:w="1368" w:type="dxa"/>
            <w:vAlign w:val="center"/>
          </w:tcPr>
          <w:p w14:paraId="08CFE55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14:paraId="2A9DA6FA" w14:textId="5CB7F30B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14:paraId="7D1B880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14:paraId="243E7220" w14:textId="21C3346B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14:paraId="0AACF99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14:paraId="28EFBFAB" w14:textId="2FFEDBE8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1449" w:type="dxa"/>
            <w:vAlign w:val="center"/>
          </w:tcPr>
          <w:p w14:paraId="1098C43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14:paraId="4FAD05B7" w14:textId="452F847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</w:tr>
      <w:tr w:rsidR="00780368" w:rsidRPr="00780368" w14:paraId="7939E624" w14:textId="77777777" w:rsidTr="0041189F">
        <w:tc>
          <w:tcPr>
            <w:tcW w:w="1368" w:type="dxa"/>
            <w:vAlign w:val="center"/>
          </w:tcPr>
          <w:p w14:paraId="7C2C597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14:paraId="4C720DC4" w14:textId="491D1573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14:paraId="4E86EDB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14:paraId="2959A92C" w14:textId="57957AE3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6FBBB8D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14:paraId="0FAF620F" w14:textId="040D8B87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449" w:type="dxa"/>
            <w:vAlign w:val="center"/>
          </w:tcPr>
          <w:p w14:paraId="56518B6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14:paraId="115EB45C" w14:textId="76956007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368" w:rsidRPr="00780368" w14:paraId="1E0675A1" w14:textId="77777777" w:rsidTr="0041189F">
        <w:tc>
          <w:tcPr>
            <w:tcW w:w="1368" w:type="dxa"/>
            <w:vAlign w:val="center"/>
          </w:tcPr>
          <w:p w14:paraId="3D3EE02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14:paraId="302AE3CF" w14:textId="5603E534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78723E4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14:paraId="51CC584D" w14:textId="5B1EE76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1602" w:type="dxa"/>
            <w:vAlign w:val="center"/>
          </w:tcPr>
          <w:p w14:paraId="27645D76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14:paraId="50624963" w14:textId="23DB0ADA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14:paraId="65A64CC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14:paraId="37DC6B20" w14:textId="7A48A096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102</w:t>
            </w:r>
          </w:p>
        </w:tc>
      </w:tr>
      <w:tr w:rsidR="00780368" w:rsidRPr="00780368" w14:paraId="7E6544CD" w14:textId="77777777" w:rsidTr="0041189F">
        <w:tc>
          <w:tcPr>
            <w:tcW w:w="1368" w:type="dxa"/>
            <w:vAlign w:val="center"/>
          </w:tcPr>
          <w:p w14:paraId="78DB7481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14:paraId="161182F6" w14:textId="2210657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242</w:t>
            </w:r>
          </w:p>
        </w:tc>
        <w:tc>
          <w:tcPr>
            <w:tcW w:w="1512" w:type="dxa"/>
            <w:vAlign w:val="center"/>
          </w:tcPr>
          <w:p w14:paraId="38D9C1D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14:paraId="14EEA1AA" w14:textId="76070F2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14:paraId="21BCA59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14:paraId="5D29597C" w14:textId="6E7CE90F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165ADCC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14:paraId="36D40234" w14:textId="642E2057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14:paraId="6013417E" w14:textId="77777777" w:rsidTr="0041189F">
        <w:tc>
          <w:tcPr>
            <w:tcW w:w="1368" w:type="dxa"/>
            <w:vAlign w:val="center"/>
          </w:tcPr>
          <w:p w14:paraId="0E0D6A5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14:paraId="33B5DE88" w14:textId="1178A754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14:paraId="6326C71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14:paraId="61B0CCB1" w14:textId="0A98F95B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56A98E7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14:paraId="41CC8311" w14:textId="7A950839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5DCCF05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14:paraId="1A2D89FC" w14:textId="604C0375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780368" w:rsidRPr="00780368" w14:paraId="2B958250" w14:textId="77777777" w:rsidTr="0041189F">
        <w:tc>
          <w:tcPr>
            <w:tcW w:w="1368" w:type="dxa"/>
            <w:vAlign w:val="center"/>
          </w:tcPr>
          <w:p w14:paraId="5DC45A6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14:paraId="50CD4D9A" w14:textId="25571B46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512" w:type="dxa"/>
            <w:vAlign w:val="center"/>
          </w:tcPr>
          <w:p w14:paraId="6F26F684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14:paraId="44CC2388" w14:textId="653BFA61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667C02B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14:paraId="3E81901B" w14:textId="2A73B34C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0B82434A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14:paraId="1F5C1B71" w14:textId="589BA4F0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A04F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  <w:bookmarkStart w:id="0" w:name="_GoBack"/>
            <w:bookmarkEnd w:id="0"/>
          </w:p>
        </w:tc>
      </w:tr>
      <w:tr w:rsidR="00780368" w:rsidRPr="00780368" w14:paraId="26DED616" w14:textId="77777777" w:rsidTr="00F72360">
        <w:tc>
          <w:tcPr>
            <w:tcW w:w="1368" w:type="dxa"/>
            <w:vAlign w:val="center"/>
          </w:tcPr>
          <w:p w14:paraId="21B4FCBF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14:paraId="37510261" w14:textId="17260E4D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1,139</w:t>
            </w:r>
          </w:p>
        </w:tc>
        <w:tc>
          <w:tcPr>
            <w:tcW w:w="1512" w:type="dxa"/>
            <w:vAlign w:val="center"/>
          </w:tcPr>
          <w:p w14:paraId="39D518A8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14:paraId="3F1FC191" w14:textId="581731F8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</w:tcPr>
          <w:p w14:paraId="4051BE0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14:paraId="1AF3F108" w14:textId="71ACE91C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1B727542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14:paraId="1109250B" w14:textId="5F525BCE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</w:tr>
      <w:tr w:rsidR="00780368" w:rsidRPr="00780368" w14:paraId="2626D773" w14:textId="77777777" w:rsidTr="007515A6">
        <w:tc>
          <w:tcPr>
            <w:tcW w:w="1368" w:type="dxa"/>
            <w:vAlign w:val="center"/>
          </w:tcPr>
          <w:p w14:paraId="4DC7E19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14:paraId="0825F7EF" w14:textId="6A4DCAEB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14:paraId="33A54765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14:paraId="66B0B0AD" w14:textId="1C983D58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376C586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14:paraId="1E847601" w14:textId="7EE46686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5AAFD36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14:paraId="264E5530" w14:textId="49014C14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201F6" w:rsidRPr="00780368" w14:paraId="3D742C5D" w14:textId="77777777" w:rsidTr="007B2C07">
        <w:trPr>
          <w:trHeight w:val="153"/>
        </w:trPr>
        <w:tc>
          <w:tcPr>
            <w:tcW w:w="1368" w:type="dxa"/>
            <w:vAlign w:val="center"/>
          </w:tcPr>
          <w:p w14:paraId="3B24156B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14:paraId="72567E03" w14:textId="16AB558C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7B2D389D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14:paraId="10E1E53C" w14:textId="7A6E123A" w:rsidR="00E201F6" w:rsidRPr="00780368" w:rsidRDefault="00CD35CC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4523EE90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14:paraId="0E83D3E5" w14:textId="604BB64C" w:rsidR="00E201F6" w:rsidRPr="00780368" w:rsidRDefault="00582C4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449" w:type="dxa"/>
            <w:vAlign w:val="center"/>
          </w:tcPr>
          <w:p w14:paraId="7264B9E7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1D3CB839" w14:textId="77777777"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2CD6B478" w14:textId="77777777"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43D61A6A" w14:textId="77777777"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07C01E8A" w14:textId="77777777" w:rsidR="00AE4240" w:rsidRPr="00780368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780368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780368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5065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101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1B6"/>
    <w:rsid w:val="00120D8C"/>
    <w:rsid w:val="00120DF9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517B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D7344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2380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53A"/>
    <w:rsid w:val="00313892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763"/>
    <w:rsid w:val="003519E8"/>
    <w:rsid w:val="00353AAF"/>
    <w:rsid w:val="00354270"/>
    <w:rsid w:val="003543AA"/>
    <w:rsid w:val="003564AF"/>
    <w:rsid w:val="0035703B"/>
    <w:rsid w:val="003604E7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95A18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16F9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0B7"/>
    <w:rsid w:val="00536AFF"/>
    <w:rsid w:val="005372BB"/>
    <w:rsid w:val="00540425"/>
    <w:rsid w:val="00540C01"/>
    <w:rsid w:val="00541A58"/>
    <w:rsid w:val="00541EAA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2C49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07B48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2B3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2C07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3A0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384F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832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36D72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006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531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291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5CC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378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49F2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29DF"/>
    <w:rsid w:val="00D93FC7"/>
    <w:rsid w:val="00D943AC"/>
    <w:rsid w:val="00D94CF0"/>
    <w:rsid w:val="00D955F7"/>
    <w:rsid w:val="00D9666E"/>
    <w:rsid w:val="00D9711F"/>
    <w:rsid w:val="00D974E7"/>
    <w:rsid w:val="00D97F06"/>
    <w:rsid w:val="00DA04F7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1A31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122E-1D0B-443A-9664-0506A82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11</cp:revision>
  <cp:lastPrinted>2015-08-03T01:02:00Z</cp:lastPrinted>
  <dcterms:created xsi:type="dcterms:W3CDTF">2018-04-02T16:04:00Z</dcterms:created>
  <dcterms:modified xsi:type="dcterms:W3CDTF">2018-04-02T17:13:00Z</dcterms:modified>
</cp:coreProperties>
</file>