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F6FB" w14:textId="77777777" w:rsidR="000155B5" w:rsidRPr="00A565F5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A565F5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A565F5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14:paraId="398DAF19" w14:textId="3A2741E3" w:rsidR="000155B5" w:rsidRDefault="0011714C" w:rsidP="0011714C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>201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>9</w:t>
      </w:r>
      <w:r w:rsidRPr="00AF1239">
        <w:rPr>
          <w:rFonts w:ascii="Tahoma" w:hAnsi="Tahoma" w:cs="Tahoma"/>
          <w:b/>
          <w:color w:val="000000" w:themeColor="text1"/>
          <w:sz w:val="18"/>
          <w:szCs w:val="18"/>
        </w:rPr>
        <w:t xml:space="preserve"> Annual Statistics Report</w:t>
      </w:r>
    </w:p>
    <w:p w14:paraId="1A43851F" w14:textId="77777777" w:rsidR="0011714C" w:rsidRPr="00A565F5" w:rsidRDefault="0011714C" w:rsidP="000155B5">
      <w:pPr>
        <w:rPr>
          <w:color w:val="000000" w:themeColor="text1"/>
          <w:sz w:val="16"/>
          <w:szCs w:val="16"/>
        </w:rPr>
      </w:pPr>
    </w:p>
    <w:p w14:paraId="0B831765" w14:textId="45C8A004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</w:p>
    <w:p w14:paraId="3F2531D8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0F5EF22" w14:textId="56A69436" w:rsidR="00AA3783" w:rsidRPr="00A565F5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77,324,467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B40A33">
        <w:rPr>
          <w:rFonts w:ascii="Tahoma" w:hAnsi="Tahoma" w:cs="Tahoma"/>
          <w:color w:val="000000" w:themeColor="text1"/>
          <w:sz w:val="18"/>
          <w:szCs w:val="18"/>
        </w:rPr>
        <w:t>36,279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B40A33">
        <w:rPr>
          <w:rFonts w:ascii="Tahoma" w:hAnsi="Tahoma" w:cs="Tahoma"/>
          <w:color w:val="000000" w:themeColor="text1"/>
          <w:sz w:val="18"/>
          <w:szCs w:val="18"/>
        </w:rPr>
        <w:t>129</w:t>
      </w:r>
    </w:p>
    <w:p w14:paraId="45E39FA7" w14:textId="75C693AC" w:rsidR="00AA5684" w:rsidRPr="00A565F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123,884,541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B40A33">
        <w:rPr>
          <w:rFonts w:ascii="Tahoma" w:hAnsi="Tahoma" w:cs="Tahoma"/>
          <w:color w:val="000000" w:themeColor="text1"/>
          <w:sz w:val="18"/>
          <w:szCs w:val="18"/>
        </w:rPr>
        <w:t>11,248</w:t>
      </w:r>
      <w:r w:rsidR="003A07A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B40A33">
        <w:rPr>
          <w:rFonts w:ascii="Tahoma" w:hAnsi="Tahoma" w:cs="Tahoma"/>
          <w:color w:val="000000" w:themeColor="text1"/>
          <w:sz w:val="18"/>
          <w:szCs w:val="18"/>
        </w:rPr>
        <w:t>936</w:t>
      </w:r>
    </w:p>
    <w:p w14:paraId="48709B44" w14:textId="4258461D" w:rsidR="00AA3783" w:rsidRPr="00A565F5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178,110,938</w:t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5F5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B03AB3">
        <w:rPr>
          <w:rFonts w:ascii="Tahoma" w:hAnsi="Tahoma" w:cs="Tahoma"/>
          <w:color w:val="000000" w:themeColor="text1"/>
          <w:sz w:val="18"/>
          <w:szCs w:val="18"/>
        </w:rPr>
        <w:t>4,838,606</w:t>
      </w:r>
    </w:p>
    <w:p w14:paraId="23015220" w14:textId="77777777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4B867FA" w14:textId="77777777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14:paraId="317986D6" w14:textId="42F52A1A" w:rsidR="00AA3783" w:rsidRPr="00A565F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76,713</w:t>
      </w:r>
      <w:r w:rsidR="00682980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D2361F" w:rsidRPr="00A565F5">
        <w:rPr>
          <w:rFonts w:ascii="Tahoma" w:hAnsi="Tahoma" w:cs="Tahoma"/>
          <w:color w:val="000000" w:themeColor="text1"/>
          <w:sz w:val="18"/>
          <w:szCs w:val="18"/>
        </w:rPr>
        <w:t>GotQuestions.blog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328,735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DC0E87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>Android: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B03AB3">
        <w:rPr>
          <w:rFonts w:ascii="Tahoma" w:hAnsi="Tahoma" w:cs="Tahoma"/>
          <w:color w:val="000000" w:themeColor="text1"/>
          <w:sz w:val="18"/>
          <w:szCs w:val="18"/>
        </w:rPr>
        <w:t>5,821,918</w:t>
      </w:r>
    </w:p>
    <w:p w14:paraId="2E220CA6" w14:textId="2498CB7D" w:rsidR="00AA3783" w:rsidRPr="00A565F5" w:rsidRDefault="00AA3783" w:rsidP="005819A9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234,572</w:t>
      </w:r>
      <w:r w:rsidR="00DA41C1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9,182,936</w:t>
      </w:r>
      <w:r w:rsidR="00AC3BE5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>iOS: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B03AB3">
        <w:rPr>
          <w:rFonts w:ascii="Tahoma" w:hAnsi="Tahoma" w:cs="Tahoma"/>
          <w:color w:val="000000" w:themeColor="text1"/>
          <w:sz w:val="18"/>
          <w:szCs w:val="18"/>
        </w:rPr>
        <w:t>1,229,609</w:t>
      </w:r>
    </w:p>
    <w:p w14:paraId="7FF4CCB6" w14:textId="76E30811" w:rsidR="00705400" w:rsidRPr="00A565F5" w:rsidRDefault="00705400" w:rsidP="005819A9">
      <w:pPr>
        <w:rPr>
          <w:rFonts w:ascii="Tahoma" w:hAnsi="Tahoma" w:cs="Tahoma"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674,004</w:t>
      </w:r>
      <w:r w:rsidR="007455E6"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color w:val="000000" w:themeColor="text1"/>
          <w:sz w:val="18"/>
          <w:szCs w:val="18"/>
        </w:rPr>
        <w:tab/>
      </w:r>
      <w:r w:rsidR="0089401C">
        <w:rPr>
          <w:rFonts w:ascii="Tahoma" w:hAnsi="Tahoma" w:cs="Tahoma"/>
          <w:color w:val="000000" w:themeColor="text1"/>
          <w:sz w:val="18"/>
          <w:szCs w:val="18"/>
        </w:rPr>
        <w:t>10,960,239</w:t>
      </w:r>
    </w:p>
    <w:p w14:paraId="6B4C0EF3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FE66787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14:paraId="251E8B93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FDD3E9A" w14:textId="47F27F93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25A2B">
        <w:rPr>
          <w:rFonts w:ascii="Tahoma" w:hAnsi="Tahoma" w:cs="Tahoma"/>
          <w:b/>
          <w:color w:val="000000" w:themeColor="text1"/>
          <w:sz w:val="18"/>
          <w:szCs w:val="18"/>
        </w:rPr>
        <w:t>3,866,545</w:t>
      </w:r>
      <w:r w:rsidRPr="00A565F5">
        <w:rPr>
          <w:rFonts w:ascii="Tahoma" w:hAnsi="Tahoma" w:cs="Tahoma"/>
          <w:bCs/>
          <w:color w:val="000000" w:themeColor="text1"/>
          <w:sz w:val="18"/>
          <w:szCs w:val="18"/>
        </w:rPr>
        <w:t xml:space="preserve"> (</w:t>
      </w:r>
      <w:r w:rsidR="00733DB1" w:rsidRPr="00A565F5">
        <w:rPr>
          <w:rFonts w:ascii="Tahoma" w:hAnsi="Tahoma" w:cs="Tahoma"/>
          <w:bCs/>
          <w:color w:val="000000" w:themeColor="text1"/>
          <w:sz w:val="18"/>
          <w:szCs w:val="18"/>
        </w:rPr>
        <w:t>4</w:t>
      </w:r>
      <w:r w:rsidR="00225A2B">
        <w:rPr>
          <w:rFonts w:ascii="Tahoma" w:hAnsi="Tahoma" w:cs="Tahoma"/>
          <w:bCs/>
          <w:color w:val="000000" w:themeColor="text1"/>
          <w:sz w:val="18"/>
          <w:szCs w:val="18"/>
        </w:rPr>
        <w:t>0</w:t>
      </w:r>
      <w:r w:rsidRPr="00A565F5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225A2B">
        <w:rPr>
          <w:rFonts w:ascii="Tahoma" w:hAnsi="Tahoma" w:cs="Tahoma"/>
          <w:bCs/>
          <w:color w:val="000000" w:themeColor="text1"/>
          <w:sz w:val="18"/>
          <w:szCs w:val="18"/>
        </w:rPr>
        <w:t>6</w:t>
      </w:r>
      <w:r w:rsidRPr="00A565F5">
        <w:rPr>
          <w:rFonts w:ascii="Tahoma" w:hAnsi="Tahoma" w:cs="Tahoma"/>
          <w:bCs/>
          <w:color w:val="000000" w:themeColor="text1"/>
          <w:sz w:val="18"/>
          <w:szCs w:val="18"/>
        </w:rPr>
        <w:t xml:space="preserve">% English, </w:t>
      </w:r>
      <w:r w:rsidR="00733DB1" w:rsidRPr="00A565F5">
        <w:rPr>
          <w:rFonts w:ascii="Tahoma" w:hAnsi="Tahoma" w:cs="Tahoma"/>
          <w:bCs/>
          <w:color w:val="000000" w:themeColor="text1"/>
          <w:sz w:val="18"/>
          <w:szCs w:val="18"/>
        </w:rPr>
        <w:t>5</w:t>
      </w:r>
      <w:r w:rsidR="00225A2B">
        <w:rPr>
          <w:rFonts w:ascii="Tahoma" w:hAnsi="Tahoma" w:cs="Tahoma"/>
          <w:bCs/>
          <w:color w:val="000000" w:themeColor="text1"/>
          <w:sz w:val="18"/>
          <w:szCs w:val="18"/>
        </w:rPr>
        <w:t>9</w:t>
      </w:r>
      <w:r w:rsidR="00C35D3A" w:rsidRPr="00A565F5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225A2B">
        <w:rPr>
          <w:rFonts w:ascii="Tahoma" w:hAnsi="Tahoma" w:cs="Tahoma"/>
          <w:bCs/>
          <w:color w:val="000000" w:themeColor="text1"/>
          <w:sz w:val="18"/>
          <w:szCs w:val="18"/>
        </w:rPr>
        <w:t>4</w:t>
      </w:r>
      <w:r w:rsidRPr="00A565F5">
        <w:rPr>
          <w:rFonts w:ascii="Tahoma" w:hAnsi="Tahoma" w:cs="Tahoma"/>
          <w:bCs/>
          <w:color w:val="000000" w:themeColor="text1"/>
          <w:sz w:val="18"/>
          <w:szCs w:val="18"/>
        </w:rPr>
        <w:t>% International)</w:t>
      </w:r>
    </w:p>
    <w:p w14:paraId="05B75644" w14:textId="2FC65860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25A2B">
        <w:rPr>
          <w:rFonts w:ascii="Tahoma" w:hAnsi="Tahoma" w:cs="Tahoma"/>
          <w:b/>
          <w:color w:val="000000" w:themeColor="text1"/>
          <w:sz w:val="18"/>
          <w:szCs w:val="18"/>
        </w:rPr>
        <w:t>1,338</w:t>
      </w:r>
    </w:p>
    <w:p w14:paraId="65752AA5" w14:textId="6E6250C4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25A2B">
        <w:rPr>
          <w:rFonts w:ascii="Tahoma" w:hAnsi="Tahoma" w:cs="Tahoma"/>
          <w:b/>
          <w:color w:val="000000" w:themeColor="text1"/>
          <w:sz w:val="18"/>
          <w:szCs w:val="18"/>
        </w:rPr>
        <w:t>5,560</w:t>
      </w:r>
    </w:p>
    <w:p w14:paraId="5AF1E1C5" w14:textId="77777777" w:rsidR="00AA3783" w:rsidRPr="00A565F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0C6F16A4" w14:textId="47F9B82C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5F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25A2B">
        <w:rPr>
          <w:rFonts w:ascii="Tahoma" w:hAnsi="Tahoma" w:cs="Tahoma"/>
          <w:b/>
          <w:color w:val="000000" w:themeColor="text1"/>
          <w:sz w:val="18"/>
          <w:szCs w:val="18"/>
        </w:rPr>
        <w:t>141,572</w:t>
      </w:r>
    </w:p>
    <w:p w14:paraId="1CC43D6A" w14:textId="77777777" w:rsidR="00AA3783" w:rsidRPr="00A565F5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A565F5" w:rsidRPr="00A565F5" w14:paraId="601E9B42" w14:textId="77777777" w:rsidTr="0041189F">
        <w:tc>
          <w:tcPr>
            <w:tcW w:w="1368" w:type="dxa"/>
            <w:vAlign w:val="center"/>
            <w:hideMark/>
          </w:tcPr>
          <w:p w14:paraId="2F74C8F3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14:paraId="2E4DEA05" w14:textId="55E02056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7E179030" w14:textId="4A70CA8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14:paraId="6903817D" w14:textId="64CBB7EA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68B8295" w14:textId="1103F6E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98" w:type="dxa"/>
            <w:vAlign w:val="center"/>
          </w:tcPr>
          <w:p w14:paraId="711D76BA" w14:textId="29828EB0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1260AD4B" w14:textId="24CDF1F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71" w:type="dxa"/>
            <w:vAlign w:val="center"/>
          </w:tcPr>
          <w:p w14:paraId="21E4C321" w14:textId="22A486F0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1,331</w:t>
            </w:r>
          </w:p>
        </w:tc>
      </w:tr>
      <w:tr w:rsidR="00A565F5" w:rsidRPr="00A565F5" w14:paraId="0AB9C8DC" w14:textId="77777777" w:rsidTr="0041189F">
        <w:tc>
          <w:tcPr>
            <w:tcW w:w="1368" w:type="dxa"/>
            <w:vAlign w:val="center"/>
            <w:hideMark/>
          </w:tcPr>
          <w:p w14:paraId="11371DC1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14:paraId="0A7D2260" w14:textId="1C233627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1,415</w:t>
            </w:r>
          </w:p>
        </w:tc>
        <w:tc>
          <w:tcPr>
            <w:tcW w:w="1512" w:type="dxa"/>
            <w:vAlign w:val="center"/>
          </w:tcPr>
          <w:p w14:paraId="7D9C6542" w14:textId="3E4595C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14:paraId="73E59181" w14:textId="2CE45333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1602" w:type="dxa"/>
            <w:vAlign w:val="center"/>
          </w:tcPr>
          <w:p w14:paraId="490BFDDF" w14:textId="37A8FCF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14:paraId="6C171F2A" w14:textId="468FA4CB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1449" w:type="dxa"/>
            <w:vAlign w:val="center"/>
          </w:tcPr>
          <w:p w14:paraId="4E136F37" w14:textId="5BC42A3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14:paraId="5A9E6C9E" w14:textId="2E6250C5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A565F5" w:rsidRPr="00A565F5" w14:paraId="2BC477DB" w14:textId="77777777" w:rsidTr="0041189F">
        <w:tc>
          <w:tcPr>
            <w:tcW w:w="1368" w:type="dxa"/>
            <w:vAlign w:val="center"/>
            <w:hideMark/>
          </w:tcPr>
          <w:p w14:paraId="145B6323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14:paraId="10F6E692" w14:textId="03AEED6D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512" w:type="dxa"/>
            <w:vAlign w:val="center"/>
          </w:tcPr>
          <w:p w14:paraId="6AF832FF" w14:textId="2F89269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14:paraId="4EC9572C" w14:textId="73B9CEED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2,710</w:t>
            </w:r>
          </w:p>
        </w:tc>
        <w:tc>
          <w:tcPr>
            <w:tcW w:w="1602" w:type="dxa"/>
            <w:vAlign w:val="center"/>
          </w:tcPr>
          <w:p w14:paraId="1D221A9D" w14:textId="41FD4C4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14:paraId="4063B487" w14:textId="3091C2C9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9" w:type="dxa"/>
            <w:vAlign w:val="center"/>
          </w:tcPr>
          <w:p w14:paraId="4C11816C" w14:textId="0F95009D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14:paraId="569EF907" w14:textId="0DB75135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A565F5" w:rsidRPr="00A565F5" w14:paraId="4D403201" w14:textId="77777777" w:rsidTr="0041189F">
        <w:tc>
          <w:tcPr>
            <w:tcW w:w="1368" w:type="dxa"/>
            <w:vAlign w:val="center"/>
            <w:hideMark/>
          </w:tcPr>
          <w:p w14:paraId="2B36DF22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14:paraId="731AD545" w14:textId="749B961F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833</w:t>
            </w:r>
          </w:p>
        </w:tc>
        <w:tc>
          <w:tcPr>
            <w:tcW w:w="1512" w:type="dxa"/>
            <w:vAlign w:val="center"/>
          </w:tcPr>
          <w:p w14:paraId="6774A190" w14:textId="562C7CC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14:paraId="006707EE" w14:textId="310A14C8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1,483</w:t>
            </w:r>
          </w:p>
        </w:tc>
        <w:tc>
          <w:tcPr>
            <w:tcW w:w="1602" w:type="dxa"/>
            <w:vAlign w:val="center"/>
          </w:tcPr>
          <w:p w14:paraId="0BA7D72F" w14:textId="2D644B6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14:paraId="40F6CF83" w14:textId="6CEB5546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5783A79A" w14:textId="62453F1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14:paraId="70C19363" w14:textId="0539EEC2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5F5" w:rsidRPr="00A565F5" w14:paraId="62453D86" w14:textId="77777777" w:rsidTr="0041189F">
        <w:tc>
          <w:tcPr>
            <w:tcW w:w="1368" w:type="dxa"/>
            <w:vAlign w:val="center"/>
            <w:hideMark/>
          </w:tcPr>
          <w:p w14:paraId="32CB1FB7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14:paraId="358C70AB" w14:textId="255C7151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5,190</w:t>
            </w:r>
          </w:p>
        </w:tc>
        <w:tc>
          <w:tcPr>
            <w:tcW w:w="1512" w:type="dxa"/>
            <w:vAlign w:val="center"/>
          </w:tcPr>
          <w:p w14:paraId="67CB2B02" w14:textId="40ED38D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14:paraId="783DD23A" w14:textId="765B8204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76B6E77D" w14:textId="7BACD7A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14:paraId="61DBA051" w14:textId="2A2BD38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449" w:type="dxa"/>
            <w:vAlign w:val="center"/>
          </w:tcPr>
          <w:p w14:paraId="41A231A5" w14:textId="1591DD6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14:paraId="06576834" w14:textId="3363A311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65F5" w:rsidRPr="00A565F5" w14:paraId="7EF3408C" w14:textId="77777777" w:rsidTr="0041189F">
        <w:tc>
          <w:tcPr>
            <w:tcW w:w="1368" w:type="dxa"/>
            <w:vAlign w:val="center"/>
            <w:hideMark/>
          </w:tcPr>
          <w:p w14:paraId="15562515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14:paraId="24D96395" w14:textId="0C31CD6D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12" w:type="dxa"/>
            <w:vAlign w:val="center"/>
          </w:tcPr>
          <w:p w14:paraId="42CE1383" w14:textId="0694037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14:paraId="76CF4DE5" w14:textId="24A3B5CD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</w:tcPr>
          <w:p w14:paraId="09EC4B12" w14:textId="339E527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14:paraId="4908B533" w14:textId="3E133FDE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E1C4030" w14:textId="17E6701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14:paraId="4CD76966" w14:textId="1042FA06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973</w:t>
            </w:r>
          </w:p>
        </w:tc>
      </w:tr>
      <w:tr w:rsidR="00A565F5" w:rsidRPr="00A565F5" w14:paraId="6310E0A4" w14:textId="77777777" w:rsidTr="0041189F">
        <w:tc>
          <w:tcPr>
            <w:tcW w:w="1368" w:type="dxa"/>
            <w:vAlign w:val="center"/>
            <w:hideMark/>
          </w:tcPr>
          <w:p w14:paraId="55003A89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14:paraId="04D28765" w14:textId="5D333500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12" w:type="dxa"/>
            <w:vAlign w:val="center"/>
          </w:tcPr>
          <w:p w14:paraId="1BA0D734" w14:textId="36FA48E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14:paraId="046CB17F" w14:textId="613FA1E0" w:rsidR="004F35E4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1602" w:type="dxa"/>
            <w:vAlign w:val="center"/>
          </w:tcPr>
          <w:p w14:paraId="58E2132D" w14:textId="5BCEE6D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14:paraId="74068E78" w14:textId="03860709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3A948BBA" w14:textId="23971A2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14:paraId="6FC13B67" w14:textId="17CF1C94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1,373</w:t>
            </w:r>
          </w:p>
        </w:tc>
      </w:tr>
      <w:tr w:rsidR="00A565F5" w:rsidRPr="00A565F5" w14:paraId="7989AC9D" w14:textId="77777777" w:rsidTr="00957D2D">
        <w:tc>
          <w:tcPr>
            <w:tcW w:w="1368" w:type="dxa"/>
            <w:vAlign w:val="center"/>
          </w:tcPr>
          <w:p w14:paraId="1986E818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14:paraId="6782A580" w14:textId="1B66ACFE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A1415F7" w14:textId="38EF81F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Hakha-Chin</w:t>
            </w:r>
          </w:p>
        </w:tc>
        <w:tc>
          <w:tcPr>
            <w:tcW w:w="1368" w:type="dxa"/>
            <w:vAlign w:val="center"/>
          </w:tcPr>
          <w:p w14:paraId="0F9B5EE1" w14:textId="18764767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602" w:type="dxa"/>
            <w:vAlign w:val="center"/>
          </w:tcPr>
          <w:p w14:paraId="56938F6A" w14:textId="2B7A9BC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14:paraId="75F1BFC1" w14:textId="33CF515B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1449" w:type="dxa"/>
            <w:vAlign w:val="center"/>
          </w:tcPr>
          <w:p w14:paraId="56563EAE" w14:textId="2220F87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14:paraId="45AF84E2" w14:textId="107F0C94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</w:tr>
      <w:tr w:rsidR="00A565F5" w:rsidRPr="00A565F5" w14:paraId="53533E8D" w14:textId="77777777" w:rsidTr="00957D2D">
        <w:tc>
          <w:tcPr>
            <w:tcW w:w="1368" w:type="dxa"/>
            <w:vAlign w:val="center"/>
          </w:tcPr>
          <w:p w14:paraId="31AFED0F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14:paraId="45263330" w14:textId="11A0BF55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512" w:type="dxa"/>
            <w:vAlign w:val="center"/>
          </w:tcPr>
          <w:p w14:paraId="65869100" w14:textId="7BBD1D5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14:paraId="7675A1A9" w14:textId="2F97D6E1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19C7C97B" w14:textId="7158A20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14:paraId="20893B8B" w14:textId="5055EDF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1449" w:type="dxa"/>
            <w:vAlign w:val="center"/>
          </w:tcPr>
          <w:p w14:paraId="4BBDFE64" w14:textId="27A69A3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14:paraId="52D51353" w14:textId="22B9307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63</w:t>
            </w:r>
          </w:p>
        </w:tc>
      </w:tr>
      <w:tr w:rsidR="00A565F5" w:rsidRPr="00A565F5" w14:paraId="04A5A2C1" w14:textId="77777777" w:rsidTr="00957D2D">
        <w:tc>
          <w:tcPr>
            <w:tcW w:w="1368" w:type="dxa"/>
            <w:vAlign w:val="center"/>
          </w:tcPr>
          <w:p w14:paraId="3B939A8A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14:paraId="289C6884" w14:textId="4D073ED9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3625544" w14:textId="211BCBD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14:paraId="3E6DC5DB" w14:textId="0DDD5D68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602" w:type="dxa"/>
            <w:vAlign w:val="center"/>
          </w:tcPr>
          <w:p w14:paraId="144C2639" w14:textId="29DC249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14:paraId="48630D02" w14:textId="6DA7E8BB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1449" w:type="dxa"/>
            <w:vAlign w:val="center"/>
          </w:tcPr>
          <w:p w14:paraId="1AF6D753" w14:textId="222F795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14:paraId="0AAF5D94" w14:textId="16B1CEAF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16,678</w:t>
            </w:r>
          </w:p>
        </w:tc>
      </w:tr>
      <w:tr w:rsidR="00A565F5" w:rsidRPr="00A565F5" w14:paraId="09ABDACE" w14:textId="77777777" w:rsidTr="00957D2D">
        <w:tc>
          <w:tcPr>
            <w:tcW w:w="1368" w:type="dxa"/>
            <w:vAlign w:val="center"/>
          </w:tcPr>
          <w:p w14:paraId="61616B20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14:paraId="7157A07C" w14:textId="2A02FBFA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9B4AA89" w14:textId="42675E7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14:paraId="32FF1C6B" w14:textId="010B5B4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02" w:type="dxa"/>
            <w:vAlign w:val="center"/>
          </w:tcPr>
          <w:p w14:paraId="7FF1F5C1" w14:textId="10F41E1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14:paraId="006DF8DC" w14:textId="47C8A083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5F0BA42" w14:textId="0099E2F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14:paraId="4F264181" w14:textId="1A892BEC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5F5" w:rsidRPr="00A565F5" w14:paraId="095F9044" w14:textId="77777777" w:rsidTr="00957D2D">
        <w:tc>
          <w:tcPr>
            <w:tcW w:w="1368" w:type="dxa"/>
            <w:vAlign w:val="center"/>
          </w:tcPr>
          <w:p w14:paraId="20F5C00B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14:paraId="0ED52A1C" w14:textId="12455524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22BD2BEC" w14:textId="08E03BF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14:paraId="4E4AB59B" w14:textId="12AF7FAD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14:paraId="2325CFFB" w14:textId="0033909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14:paraId="7CA88D66" w14:textId="76C29CED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9456B40" w14:textId="2AA3BF6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14:paraId="2730775A" w14:textId="34E1F20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1,633</w:t>
            </w:r>
          </w:p>
        </w:tc>
      </w:tr>
      <w:tr w:rsidR="00A565F5" w:rsidRPr="00A565F5" w14:paraId="073C287E" w14:textId="77777777" w:rsidTr="00957D2D">
        <w:tc>
          <w:tcPr>
            <w:tcW w:w="1368" w:type="dxa"/>
            <w:vAlign w:val="center"/>
          </w:tcPr>
          <w:p w14:paraId="322E28A4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14:paraId="2FD9EE4D" w14:textId="47A63E0D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1512" w:type="dxa"/>
            <w:vAlign w:val="center"/>
          </w:tcPr>
          <w:p w14:paraId="5697C7D4" w14:textId="1D68AA8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14:paraId="17D9F146" w14:textId="440C8557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1,701</w:t>
            </w:r>
          </w:p>
        </w:tc>
        <w:tc>
          <w:tcPr>
            <w:tcW w:w="1602" w:type="dxa"/>
            <w:vAlign w:val="center"/>
          </w:tcPr>
          <w:p w14:paraId="1F09DB6E" w14:textId="553F56E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14:paraId="5833CBFF" w14:textId="648D58C0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1449" w:type="dxa"/>
            <w:vAlign w:val="center"/>
          </w:tcPr>
          <w:p w14:paraId="5625E8F3" w14:textId="1E308F8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14:paraId="0766A106" w14:textId="10738E68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65F5" w:rsidRPr="00A565F5" w14:paraId="19793DDC" w14:textId="77777777" w:rsidTr="00957D2D">
        <w:tc>
          <w:tcPr>
            <w:tcW w:w="1368" w:type="dxa"/>
            <w:vAlign w:val="center"/>
          </w:tcPr>
          <w:p w14:paraId="29EA1DED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14:paraId="158AD0C3" w14:textId="7240ACF2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12" w:type="dxa"/>
            <w:vAlign w:val="center"/>
          </w:tcPr>
          <w:p w14:paraId="09777D25" w14:textId="6906C40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14:paraId="48089FAD" w14:textId="56DCD95D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0DE28246" w14:textId="4935147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14:paraId="45AC636A" w14:textId="08F7330D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14:paraId="016EA4E4" w14:textId="47FE30E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14:paraId="0CB867F8" w14:textId="3F4F7D60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108</w:t>
            </w:r>
          </w:p>
        </w:tc>
      </w:tr>
      <w:tr w:rsidR="00A565F5" w:rsidRPr="00A565F5" w14:paraId="0595A5E0" w14:textId="77777777" w:rsidTr="00957D2D">
        <w:tc>
          <w:tcPr>
            <w:tcW w:w="1368" w:type="dxa"/>
            <w:vAlign w:val="center"/>
          </w:tcPr>
          <w:p w14:paraId="5B46D8B4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14:paraId="47F4674A" w14:textId="08E00E03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062B67A4" w14:textId="439A23D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14:paraId="4A33A551" w14:textId="6F1B404A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A59EABE" w14:textId="01BADE6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14:paraId="268F5E75" w14:textId="25782886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</w:tcPr>
          <w:p w14:paraId="65276367" w14:textId="1660DF0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14:paraId="331D4966" w14:textId="189D87C7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1,485</w:t>
            </w:r>
          </w:p>
        </w:tc>
      </w:tr>
      <w:tr w:rsidR="00A565F5" w:rsidRPr="00A565F5" w14:paraId="1B49B6A9" w14:textId="77777777" w:rsidTr="00957D2D">
        <w:tc>
          <w:tcPr>
            <w:tcW w:w="1368" w:type="dxa"/>
            <w:vAlign w:val="center"/>
          </w:tcPr>
          <w:p w14:paraId="5909315B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14:paraId="50B745A0" w14:textId="55F496D3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14:paraId="21F6F59A" w14:textId="0B5EDCC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14:paraId="1A38CCB2" w14:textId="1C1C68BF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</w:tcPr>
          <w:p w14:paraId="1011818A" w14:textId="2F695B7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14:paraId="0AA33971" w14:textId="10A8B63B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32DF6145" w14:textId="5868068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14:paraId="3EA356E7" w14:textId="1AD5EA98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3,566</w:t>
            </w:r>
          </w:p>
        </w:tc>
      </w:tr>
      <w:tr w:rsidR="00A565F5" w:rsidRPr="00A565F5" w14:paraId="35C3C883" w14:textId="77777777" w:rsidTr="00957D2D">
        <w:tc>
          <w:tcPr>
            <w:tcW w:w="1368" w:type="dxa"/>
            <w:vAlign w:val="center"/>
          </w:tcPr>
          <w:p w14:paraId="75F12398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14:paraId="3EEF72E2" w14:textId="16864AF4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03171AE7" w14:textId="48D8946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14:paraId="286FB862" w14:textId="69185AEA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602" w:type="dxa"/>
            <w:vAlign w:val="center"/>
          </w:tcPr>
          <w:p w14:paraId="61013E60" w14:textId="77E6D43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14:paraId="07C2D141" w14:textId="2898640B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49" w:type="dxa"/>
            <w:vAlign w:val="center"/>
          </w:tcPr>
          <w:p w14:paraId="57E25F10" w14:textId="3AFEF22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14:paraId="2265C859" w14:textId="7181052E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115C7531" w14:textId="77777777" w:rsidTr="00957D2D">
        <w:tc>
          <w:tcPr>
            <w:tcW w:w="1368" w:type="dxa"/>
            <w:vAlign w:val="center"/>
          </w:tcPr>
          <w:p w14:paraId="32F01CB0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14:paraId="40895046" w14:textId="4A5C5F44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328</w:t>
            </w:r>
          </w:p>
        </w:tc>
        <w:tc>
          <w:tcPr>
            <w:tcW w:w="1512" w:type="dxa"/>
            <w:vAlign w:val="center"/>
          </w:tcPr>
          <w:p w14:paraId="6ED95A14" w14:textId="39B77F8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14:paraId="2361AA80" w14:textId="04877854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990</w:t>
            </w:r>
          </w:p>
        </w:tc>
        <w:tc>
          <w:tcPr>
            <w:tcW w:w="1602" w:type="dxa"/>
            <w:vAlign w:val="center"/>
          </w:tcPr>
          <w:p w14:paraId="74D6C671" w14:textId="7F2B82C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</w:p>
        </w:tc>
        <w:tc>
          <w:tcPr>
            <w:tcW w:w="1098" w:type="dxa"/>
            <w:vAlign w:val="center"/>
          </w:tcPr>
          <w:p w14:paraId="6E87C400" w14:textId="1B336095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69772404" w14:textId="619D9C8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14:paraId="1AAD9C93" w14:textId="42ED4E5B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</w:tr>
      <w:tr w:rsidR="00A565F5" w:rsidRPr="00A565F5" w14:paraId="73BAB757" w14:textId="77777777" w:rsidTr="00957D2D">
        <w:tc>
          <w:tcPr>
            <w:tcW w:w="1368" w:type="dxa"/>
            <w:vAlign w:val="center"/>
          </w:tcPr>
          <w:p w14:paraId="23089EB6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14:paraId="1CBD71A7" w14:textId="2C963E3C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2ABDDCBA" w14:textId="7E59406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14:paraId="50C982DE" w14:textId="53D96AD2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02" w:type="dxa"/>
            <w:vAlign w:val="center"/>
          </w:tcPr>
          <w:p w14:paraId="5DAE5A6F" w14:textId="43457DC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14:paraId="04D041B9" w14:textId="7C28AAC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449" w:type="dxa"/>
            <w:vAlign w:val="center"/>
          </w:tcPr>
          <w:p w14:paraId="4476112D" w14:textId="763ECE1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14:paraId="007DC351" w14:textId="0E29554B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257</w:t>
            </w:r>
          </w:p>
        </w:tc>
      </w:tr>
      <w:tr w:rsidR="00A565F5" w:rsidRPr="00A565F5" w14:paraId="2A501088" w14:textId="77777777" w:rsidTr="00957D2D">
        <w:tc>
          <w:tcPr>
            <w:tcW w:w="1368" w:type="dxa"/>
            <w:vAlign w:val="center"/>
          </w:tcPr>
          <w:p w14:paraId="5D18784B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14:paraId="0ECBCC03" w14:textId="5C33159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1,418</w:t>
            </w:r>
          </w:p>
        </w:tc>
        <w:tc>
          <w:tcPr>
            <w:tcW w:w="1512" w:type="dxa"/>
            <w:vAlign w:val="center"/>
          </w:tcPr>
          <w:p w14:paraId="3B5E3EBF" w14:textId="4109C93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14:paraId="2999ECF2" w14:textId="47B632CD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14:paraId="1123C54D" w14:textId="5BF7725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14:paraId="2454D618" w14:textId="230B1A0C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5A61642" w14:textId="2C77E9B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14:paraId="2FB0BD04" w14:textId="3C2AED58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65F5" w:rsidRPr="00A565F5" w14:paraId="0CB546A9" w14:textId="77777777" w:rsidTr="0041189F">
        <w:tc>
          <w:tcPr>
            <w:tcW w:w="1368" w:type="dxa"/>
            <w:vAlign w:val="center"/>
          </w:tcPr>
          <w:p w14:paraId="5C96EF38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</w:p>
        </w:tc>
        <w:tc>
          <w:tcPr>
            <w:tcW w:w="1242" w:type="dxa"/>
            <w:vAlign w:val="center"/>
          </w:tcPr>
          <w:p w14:paraId="256431EE" w14:textId="4A089E85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0FDC313C" w14:textId="2F78928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14:paraId="0D598000" w14:textId="637C101A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3D903221" w14:textId="3EEA6A2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14:paraId="5FDFE352" w14:textId="03AE3668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1449" w:type="dxa"/>
            <w:vAlign w:val="center"/>
          </w:tcPr>
          <w:p w14:paraId="2B2097A2" w14:textId="0F4E044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14:paraId="1C65E956" w14:textId="56178BB7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385</w:t>
            </w:r>
          </w:p>
        </w:tc>
      </w:tr>
      <w:tr w:rsidR="00A565F5" w:rsidRPr="00A565F5" w14:paraId="445471EF" w14:textId="77777777" w:rsidTr="0041189F">
        <w:tc>
          <w:tcPr>
            <w:tcW w:w="1368" w:type="dxa"/>
            <w:vAlign w:val="center"/>
          </w:tcPr>
          <w:p w14:paraId="216480A3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14:paraId="27A7AC62" w14:textId="465DEC72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14:paraId="668CE3CC" w14:textId="3F9924B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14:paraId="460BEBCA" w14:textId="737218DA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</w:tcPr>
          <w:p w14:paraId="526186B0" w14:textId="345EF18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14:paraId="0278F3C5" w14:textId="1054820E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449" w:type="dxa"/>
            <w:vAlign w:val="center"/>
          </w:tcPr>
          <w:p w14:paraId="752C7A45" w14:textId="7E8397D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14:paraId="465BA1A1" w14:textId="6170D3BC" w:rsidR="00793532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1,148</w:t>
            </w:r>
          </w:p>
        </w:tc>
      </w:tr>
      <w:tr w:rsidR="00A565F5" w:rsidRPr="00A565F5" w14:paraId="2BEA782C" w14:textId="77777777" w:rsidTr="0041189F">
        <w:tc>
          <w:tcPr>
            <w:tcW w:w="1368" w:type="dxa"/>
            <w:vAlign w:val="center"/>
          </w:tcPr>
          <w:p w14:paraId="76A3AC7F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14:paraId="001D79B4" w14:textId="72C7A0C5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1512" w:type="dxa"/>
            <w:vAlign w:val="center"/>
          </w:tcPr>
          <w:p w14:paraId="05D2A1B8" w14:textId="7121A59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14:paraId="7C92D394" w14:textId="62E6450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4,510</w:t>
            </w:r>
          </w:p>
        </w:tc>
        <w:tc>
          <w:tcPr>
            <w:tcW w:w="1602" w:type="dxa"/>
            <w:vAlign w:val="center"/>
          </w:tcPr>
          <w:p w14:paraId="27CBC4C5" w14:textId="44A89D1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14:paraId="4F4891C2" w14:textId="7BF31233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2E0C914D" w14:textId="5B17909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14:paraId="332EF7F0" w14:textId="33C7BE30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565F5" w:rsidRPr="00A565F5" w14:paraId="25357505" w14:textId="77777777" w:rsidTr="0041189F">
        <w:tc>
          <w:tcPr>
            <w:tcW w:w="1368" w:type="dxa"/>
            <w:vAlign w:val="center"/>
          </w:tcPr>
          <w:p w14:paraId="5D10FC7C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14:paraId="6FB30C57" w14:textId="38F63F85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42ED6A01" w14:textId="043C512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14:paraId="290880B5" w14:textId="718B9EEC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463E5926" w14:textId="139F78B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14:paraId="60EEE5E3" w14:textId="370E388C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47F6228F" w14:textId="3212EFA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14:paraId="4898B3C5" w14:textId="52E546E4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146</w:t>
            </w:r>
          </w:p>
        </w:tc>
      </w:tr>
      <w:tr w:rsidR="00A565F5" w:rsidRPr="00A565F5" w14:paraId="3AE3D650" w14:textId="77777777" w:rsidTr="0041189F">
        <w:tc>
          <w:tcPr>
            <w:tcW w:w="1368" w:type="dxa"/>
            <w:vAlign w:val="center"/>
          </w:tcPr>
          <w:p w14:paraId="0ED6FC3D" w14:textId="7777777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14:paraId="68976535" w14:textId="493370F2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12" w:type="dxa"/>
            <w:vAlign w:val="center"/>
          </w:tcPr>
          <w:p w14:paraId="1312932D" w14:textId="190125E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14:paraId="4AA4CE8F" w14:textId="7BE0BB54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2,933</w:t>
            </w:r>
          </w:p>
        </w:tc>
        <w:tc>
          <w:tcPr>
            <w:tcW w:w="1602" w:type="dxa"/>
            <w:vAlign w:val="center"/>
          </w:tcPr>
          <w:p w14:paraId="2F951A0B" w14:textId="67E6B38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14:paraId="0614E686" w14:textId="379C1CD0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ADC63F1" w14:textId="18A308B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14:paraId="23F2F669" w14:textId="06B33C39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</w:tr>
      <w:tr w:rsidR="00A565F5" w:rsidRPr="00A565F5" w14:paraId="651DCA75" w14:textId="77777777" w:rsidTr="0041189F">
        <w:tc>
          <w:tcPr>
            <w:tcW w:w="1368" w:type="dxa"/>
            <w:vAlign w:val="center"/>
          </w:tcPr>
          <w:p w14:paraId="51A18F6E" w14:textId="533827A7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14:paraId="3E085D08" w14:textId="07841BB7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1,917</w:t>
            </w:r>
          </w:p>
        </w:tc>
        <w:tc>
          <w:tcPr>
            <w:tcW w:w="1512" w:type="dxa"/>
            <w:vAlign w:val="center"/>
          </w:tcPr>
          <w:p w14:paraId="61E5CF3A" w14:textId="6D5408FD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14:paraId="484BBD4F" w14:textId="2439E344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1,906</w:t>
            </w:r>
          </w:p>
        </w:tc>
        <w:tc>
          <w:tcPr>
            <w:tcW w:w="1602" w:type="dxa"/>
            <w:vAlign w:val="center"/>
          </w:tcPr>
          <w:p w14:paraId="1CAA665A" w14:textId="18826B4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14:paraId="50255EB0" w14:textId="72551865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958</w:t>
            </w:r>
          </w:p>
        </w:tc>
        <w:tc>
          <w:tcPr>
            <w:tcW w:w="1449" w:type="dxa"/>
            <w:vAlign w:val="center"/>
          </w:tcPr>
          <w:p w14:paraId="44AE7787" w14:textId="4192B50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14:paraId="742C5DF7" w14:textId="0E6E23B0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565F5" w:rsidRPr="00A565F5" w14:paraId="0942BD49" w14:textId="77777777" w:rsidTr="0041189F">
        <w:tc>
          <w:tcPr>
            <w:tcW w:w="1368" w:type="dxa"/>
            <w:vAlign w:val="center"/>
          </w:tcPr>
          <w:p w14:paraId="42ECE2EA" w14:textId="7CAB046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14:paraId="14CA00E1" w14:textId="11E31463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557</w:t>
            </w:r>
          </w:p>
        </w:tc>
        <w:tc>
          <w:tcPr>
            <w:tcW w:w="1512" w:type="dxa"/>
            <w:vAlign w:val="center"/>
          </w:tcPr>
          <w:p w14:paraId="2490715C" w14:textId="5FBC277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14:paraId="5459A40C" w14:textId="1DEC2FEC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14:paraId="0DF74118" w14:textId="75BEBF6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14:paraId="6188FC4D" w14:textId="7B0A3C1D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F43F3DB" w14:textId="343828E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14:paraId="4CEF0940" w14:textId="7D566745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</w:tr>
      <w:tr w:rsidR="00A565F5" w:rsidRPr="00A565F5" w14:paraId="4C1133F3" w14:textId="77777777" w:rsidTr="0041189F">
        <w:tc>
          <w:tcPr>
            <w:tcW w:w="1368" w:type="dxa"/>
            <w:vAlign w:val="center"/>
          </w:tcPr>
          <w:p w14:paraId="6064559C" w14:textId="404930F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14:paraId="04353571" w14:textId="7E144E40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512" w:type="dxa"/>
            <w:vAlign w:val="center"/>
          </w:tcPr>
          <w:p w14:paraId="084FD585" w14:textId="504401D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Kurmanji</w:t>
            </w:r>
          </w:p>
        </w:tc>
        <w:tc>
          <w:tcPr>
            <w:tcW w:w="1368" w:type="dxa"/>
            <w:vAlign w:val="center"/>
          </w:tcPr>
          <w:p w14:paraId="79BEFBE5" w14:textId="11B34559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14:paraId="2ED28351" w14:textId="31C26DF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14:paraId="5D048F78" w14:textId="52B11B98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300CEA8" w14:textId="69872CA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14:paraId="2104B144" w14:textId="325BBFA0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565F5" w:rsidRPr="00A565F5" w14:paraId="50820982" w14:textId="77777777" w:rsidTr="0041189F">
        <w:tc>
          <w:tcPr>
            <w:tcW w:w="1368" w:type="dxa"/>
            <w:vAlign w:val="center"/>
          </w:tcPr>
          <w:p w14:paraId="4B02DE99" w14:textId="4345A6D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Dari</w:t>
            </w:r>
          </w:p>
        </w:tc>
        <w:tc>
          <w:tcPr>
            <w:tcW w:w="1242" w:type="dxa"/>
            <w:vAlign w:val="center"/>
          </w:tcPr>
          <w:p w14:paraId="48226DF2" w14:textId="587FF891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512" w:type="dxa"/>
            <w:vAlign w:val="center"/>
          </w:tcPr>
          <w:p w14:paraId="6BE0B900" w14:textId="5C0657C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14:paraId="272617E8" w14:textId="012982B9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602" w:type="dxa"/>
            <w:vAlign w:val="center"/>
          </w:tcPr>
          <w:p w14:paraId="7B6FF020" w14:textId="0B00C35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14:paraId="105BFB75" w14:textId="59C16A1F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49" w:type="dxa"/>
            <w:vAlign w:val="center"/>
          </w:tcPr>
          <w:p w14:paraId="33CA667C" w14:textId="01C97FC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14:paraId="76CA789D" w14:textId="54BD8F90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3,678</w:t>
            </w:r>
          </w:p>
        </w:tc>
      </w:tr>
      <w:tr w:rsidR="00A565F5" w:rsidRPr="00A565F5" w14:paraId="173E61AC" w14:textId="77777777" w:rsidTr="0041189F">
        <w:tc>
          <w:tcPr>
            <w:tcW w:w="1368" w:type="dxa"/>
            <w:vAlign w:val="center"/>
          </w:tcPr>
          <w:p w14:paraId="27B39E6A" w14:textId="25BA41F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</w:p>
        </w:tc>
        <w:tc>
          <w:tcPr>
            <w:tcW w:w="1242" w:type="dxa"/>
            <w:vAlign w:val="center"/>
          </w:tcPr>
          <w:p w14:paraId="30D10859" w14:textId="4F8963EF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5E3A0EE1" w14:textId="7A61AD7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14:paraId="7459B1B1" w14:textId="47E3E7F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602" w:type="dxa"/>
            <w:vAlign w:val="center"/>
          </w:tcPr>
          <w:p w14:paraId="3002B8FB" w14:textId="7D85050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14:paraId="737F3B63" w14:textId="70856F38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14:paraId="73164CBB" w14:textId="37AAF8B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14:paraId="398AA73B" w14:textId="4CB31E64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</w:tr>
      <w:tr w:rsidR="00A565F5" w:rsidRPr="00A565F5" w14:paraId="65AE7528" w14:textId="77777777" w:rsidTr="0041189F">
        <w:tc>
          <w:tcPr>
            <w:tcW w:w="1368" w:type="dxa"/>
            <w:vAlign w:val="center"/>
          </w:tcPr>
          <w:p w14:paraId="4F35B1CA" w14:textId="17EE36E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</w:p>
        </w:tc>
        <w:tc>
          <w:tcPr>
            <w:tcW w:w="1242" w:type="dxa"/>
            <w:vAlign w:val="center"/>
          </w:tcPr>
          <w:p w14:paraId="59F275F6" w14:textId="0EA1CEC1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14:paraId="45A44791" w14:textId="10481E4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14:paraId="4A5A606A" w14:textId="234B100B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</w:tcPr>
          <w:p w14:paraId="08319B14" w14:textId="731F376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14:paraId="7216F633" w14:textId="76DB5DE9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2,504</w:t>
            </w:r>
          </w:p>
        </w:tc>
        <w:tc>
          <w:tcPr>
            <w:tcW w:w="1449" w:type="dxa"/>
            <w:vAlign w:val="center"/>
          </w:tcPr>
          <w:p w14:paraId="75EFFB9C" w14:textId="3513DAF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14:paraId="12947DE5" w14:textId="10D7F781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565F5" w:rsidRPr="00A565F5" w14:paraId="6F3D5911" w14:textId="77777777" w:rsidTr="0041189F">
        <w:trPr>
          <w:trHeight w:val="270"/>
        </w:trPr>
        <w:tc>
          <w:tcPr>
            <w:tcW w:w="1368" w:type="dxa"/>
            <w:vAlign w:val="center"/>
          </w:tcPr>
          <w:p w14:paraId="70D17DDC" w14:textId="5903B53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14:paraId="2FD64434" w14:textId="47D08D2F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902</w:t>
            </w:r>
          </w:p>
        </w:tc>
        <w:tc>
          <w:tcPr>
            <w:tcW w:w="1512" w:type="dxa"/>
            <w:vAlign w:val="center"/>
          </w:tcPr>
          <w:p w14:paraId="4A034C4B" w14:textId="39BE22E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14:paraId="7B92A512" w14:textId="0343A366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602" w:type="dxa"/>
            <w:vAlign w:val="center"/>
          </w:tcPr>
          <w:p w14:paraId="43D39CD9" w14:textId="4E84CA0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14:paraId="28350DAC" w14:textId="7F94A7A4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8,785</w:t>
            </w:r>
          </w:p>
        </w:tc>
        <w:tc>
          <w:tcPr>
            <w:tcW w:w="1449" w:type="dxa"/>
            <w:vAlign w:val="center"/>
          </w:tcPr>
          <w:p w14:paraId="165A34FC" w14:textId="65780AE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14:paraId="1DAF758D" w14:textId="0F3E875A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1,215</w:t>
            </w:r>
          </w:p>
        </w:tc>
      </w:tr>
      <w:tr w:rsidR="00A565F5" w:rsidRPr="00A565F5" w14:paraId="52971365" w14:textId="77777777" w:rsidTr="0041189F">
        <w:tc>
          <w:tcPr>
            <w:tcW w:w="1368" w:type="dxa"/>
            <w:vAlign w:val="center"/>
          </w:tcPr>
          <w:p w14:paraId="1F8EDFE2" w14:textId="3760975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14:paraId="472F9A92" w14:textId="03670F4D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38,485</w:t>
            </w:r>
          </w:p>
        </w:tc>
        <w:tc>
          <w:tcPr>
            <w:tcW w:w="1512" w:type="dxa"/>
            <w:vAlign w:val="center"/>
          </w:tcPr>
          <w:p w14:paraId="0849B918" w14:textId="0E17FF8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14:paraId="0F4E9055" w14:textId="755B63D8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14:paraId="5403D2B6" w14:textId="73749F3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14:paraId="31B7750C" w14:textId="6F7C882F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6121A89" w14:textId="67C587C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14:paraId="5F90D70E" w14:textId="2086918A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43</w:t>
            </w:r>
          </w:p>
        </w:tc>
      </w:tr>
      <w:tr w:rsidR="00A565F5" w:rsidRPr="00A565F5" w14:paraId="3BC1281B" w14:textId="77777777" w:rsidTr="0041189F">
        <w:tc>
          <w:tcPr>
            <w:tcW w:w="1368" w:type="dxa"/>
            <w:vAlign w:val="center"/>
          </w:tcPr>
          <w:p w14:paraId="08CFE555" w14:textId="1B69819F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14:paraId="2A9DA6FA" w14:textId="1ADE443D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7D1B8807" w14:textId="7542F52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14:paraId="243E7220" w14:textId="0F684DC3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602" w:type="dxa"/>
            <w:vAlign w:val="center"/>
          </w:tcPr>
          <w:p w14:paraId="0AACF997" w14:textId="5C0CAA0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14:paraId="28EFBFAB" w14:textId="73676097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3,852</w:t>
            </w:r>
          </w:p>
        </w:tc>
        <w:tc>
          <w:tcPr>
            <w:tcW w:w="1449" w:type="dxa"/>
            <w:vAlign w:val="center"/>
          </w:tcPr>
          <w:p w14:paraId="1098C43D" w14:textId="6EF50F7D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14:paraId="4FAD05B7" w14:textId="483ECEF4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565F5" w:rsidRPr="00A565F5" w14:paraId="7939E624" w14:textId="77777777" w:rsidTr="0041189F">
        <w:tc>
          <w:tcPr>
            <w:tcW w:w="1368" w:type="dxa"/>
            <w:vAlign w:val="center"/>
          </w:tcPr>
          <w:p w14:paraId="7C2C597D" w14:textId="0C7E099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14:paraId="4C720DC4" w14:textId="69E23A0D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12" w:type="dxa"/>
            <w:vAlign w:val="center"/>
          </w:tcPr>
          <w:p w14:paraId="4E86EDB2" w14:textId="757FDDC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14:paraId="2959A92C" w14:textId="1557C5A2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602" w:type="dxa"/>
            <w:vAlign w:val="center"/>
          </w:tcPr>
          <w:p w14:paraId="6FBBB8D9" w14:textId="09181EF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14:paraId="0FAF620F" w14:textId="6835BFA0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1,811</w:t>
            </w:r>
          </w:p>
        </w:tc>
        <w:tc>
          <w:tcPr>
            <w:tcW w:w="1449" w:type="dxa"/>
            <w:vAlign w:val="center"/>
          </w:tcPr>
          <w:p w14:paraId="56518B6D" w14:textId="63CFB27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14:paraId="115EB45C" w14:textId="6844EB85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246</w:t>
            </w:r>
          </w:p>
        </w:tc>
      </w:tr>
      <w:tr w:rsidR="00A565F5" w:rsidRPr="00A565F5" w14:paraId="1E0675A1" w14:textId="77777777" w:rsidTr="0041189F">
        <w:tc>
          <w:tcPr>
            <w:tcW w:w="1368" w:type="dxa"/>
            <w:vAlign w:val="center"/>
          </w:tcPr>
          <w:p w14:paraId="3D3EE02D" w14:textId="3574793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14:paraId="302AE3CF" w14:textId="5BEC93BA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78723E48" w14:textId="472F5FE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14:paraId="51CC584D" w14:textId="037E4CD3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7645D76" w14:textId="0B1F84A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14:paraId="50624963" w14:textId="581BF2E9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2,654</w:t>
            </w:r>
          </w:p>
        </w:tc>
        <w:tc>
          <w:tcPr>
            <w:tcW w:w="1449" w:type="dxa"/>
            <w:vAlign w:val="center"/>
          </w:tcPr>
          <w:p w14:paraId="65A64CC7" w14:textId="15DFBE99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14:paraId="37DC6B20" w14:textId="7DB0B8C2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5F5" w:rsidRPr="00A565F5" w14:paraId="7E6544CD" w14:textId="77777777" w:rsidTr="0041189F">
        <w:tc>
          <w:tcPr>
            <w:tcW w:w="1368" w:type="dxa"/>
            <w:vAlign w:val="center"/>
          </w:tcPr>
          <w:p w14:paraId="78DB7481" w14:textId="35DE134B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14:paraId="161182F6" w14:textId="1CC1710F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3,454</w:t>
            </w:r>
          </w:p>
        </w:tc>
        <w:tc>
          <w:tcPr>
            <w:tcW w:w="1512" w:type="dxa"/>
            <w:vAlign w:val="center"/>
          </w:tcPr>
          <w:p w14:paraId="38D9C1DA" w14:textId="56FF0B7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14:paraId="14EEA1AA" w14:textId="311DF9E9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2,490</w:t>
            </w:r>
          </w:p>
        </w:tc>
        <w:tc>
          <w:tcPr>
            <w:tcW w:w="1602" w:type="dxa"/>
            <w:vAlign w:val="center"/>
          </w:tcPr>
          <w:p w14:paraId="21BCA597" w14:textId="2AD2C25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14:paraId="5D29597C" w14:textId="3F81981C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449" w:type="dxa"/>
            <w:vAlign w:val="center"/>
          </w:tcPr>
          <w:p w14:paraId="165ADCC4" w14:textId="439FA63C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14:paraId="36D40234" w14:textId="6EDBF1AB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790</w:t>
            </w:r>
          </w:p>
        </w:tc>
      </w:tr>
      <w:tr w:rsidR="00A565F5" w:rsidRPr="00A565F5" w14:paraId="6013417E" w14:textId="77777777" w:rsidTr="0041189F">
        <w:tc>
          <w:tcPr>
            <w:tcW w:w="1368" w:type="dxa"/>
            <w:vAlign w:val="center"/>
          </w:tcPr>
          <w:p w14:paraId="0E0D6A5B" w14:textId="6E7C934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14:paraId="33B5DE88" w14:textId="33D12BD9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6326C718" w14:textId="7D977EF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14:paraId="61B0CCB1" w14:textId="1014DBCA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</w:tcPr>
          <w:p w14:paraId="56A98E7F" w14:textId="4EEC5A53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14:paraId="41CC8311" w14:textId="1781577B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DCCF05A" w14:textId="7EAF3DD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14:paraId="1A2D89FC" w14:textId="7FACDED6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A565F5" w:rsidRPr="00A565F5" w14:paraId="2B958250" w14:textId="77777777" w:rsidTr="0041189F">
        <w:tc>
          <w:tcPr>
            <w:tcW w:w="1368" w:type="dxa"/>
            <w:vAlign w:val="center"/>
          </w:tcPr>
          <w:p w14:paraId="5DC45A69" w14:textId="3510177D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14:paraId="50CD4D9A" w14:textId="21C85EE8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543</w:t>
            </w:r>
          </w:p>
        </w:tc>
        <w:tc>
          <w:tcPr>
            <w:tcW w:w="1512" w:type="dxa"/>
            <w:vAlign w:val="center"/>
          </w:tcPr>
          <w:p w14:paraId="6F26F684" w14:textId="37EFCA30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14:paraId="44CC2388" w14:textId="145CB148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667C02BA" w14:textId="5C5212C5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14:paraId="3E81901B" w14:textId="1D0CFB3D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0B82434A" w14:textId="23E4C4A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14:paraId="1F5C1B71" w14:textId="5FD33FB6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</w:tr>
      <w:tr w:rsidR="00A565F5" w:rsidRPr="00A565F5" w14:paraId="26DED616" w14:textId="77777777" w:rsidTr="00F72360">
        <w:tc>
          <w:tcPr>
            <w:tcW w:w="1368" w:type="dxa"/>
            <w:vAlign w:val="center"/>
          </w:tcPr>
          <w:p w14:paraId="21B4FCBF" w14:textId="56F793B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14:paraId="37510261" w14:textId="718B5470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7,543</w:t>
            </w:r>
          </w:p>
        </w:tc>
        <w:tc>
          <w:tcPr>
            <w:tcW w:w="1512" w:type="dxa"/>
            <w:vAlign w:val="center"/>
          </w:tcPr>
          <w:p w14:paraId="39D518A8" w14:textId="052C6D4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14:paraId="3F1FC191" w14:textId="4309E036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4051BE07" w14:textId="53A6E9A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14:paraId="1AF3F108" w14:textId="160F151A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1B727542" w14:textId="1A5979F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14:paraId="1109250B" w14:textId="04D328CE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565F5" w:rsidRPr="00A565F5" w14:paraId="2626D773" w14:textId="77777777" w:rsidTr="007515A6">
        <w:tc>
          <w:tcPr>
            <w:tcW w:w="1368" w:type="dxa"/>
            <w:vAlign w:val="center"/>
          </w:tcPr>
          <w:p w14:paraId="4DC7E195" w14:textId="0ED412E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14:paraId="0825F7EF" w14:textId="59EF92BA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33A54765" w14:textId="14690E78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14:paraId="66B0B0AD" w14:textId="0BD4D503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1602" w:type="dxa"/>
            <w:vAlign w:val="center"/>
          </w:tcPr>
          <w:p w14:paraId="2376C586" w14:textId="455DAC11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14:paraId="1E847601" w14:textId="5BA933ED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5AAFD369" w14:textId="75A8A1CA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14:paraId="264E5530" w14:textId="523F40D8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117</w:t>
            </w:r>
          </w:p>
        </w:tc>
      </w:tr>
      <w:tr w:rsidR="00E52EBA" w:rsidRPr="00A565F5" w14:paraId="3D742C5D" w14:textId="77777777" w:rsidTr="007515A6">
        <w:tc>
          <w:tcPr>
            <w:tcW w:w="1368" w:type="dxa"/>
            <w:vAlign w:val="center"/>
          </w:tcPr>
          <w:p w14:paraId="3B24156B" w14:textId="52380716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14:paraId="72567E03" w14:textId="7A8BE278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7B2D389D" w14:textId="0AEFD5FE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</w:p>
        </w:tc>
        <w:tc>
          <w:tcPr>
            <w:tcW w:w="1368" w:type="dxa"/>
            <w:vAlign w:val="center"/>
          </w:tcPr>
          <w:p w14:paraId="10E1E53C" w14:textId="1F55EA89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523EE90" w14:textId="359ED534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14:paraId="0E83D3E5" w14:textId="5805CC72" w:rsidR="00E52EBA" w:rsidRPr="00A565F5" w:rsidRDefault="00E00B22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7264B9E7" w14:textId="62B664C2" w:rsidR="00E52EBA" w:rsidRPr="00A565F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5F5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14:paraId="1D3CB839" w14:textId="40125DC7" w:rsidR="00E52EBA" w:rsidRPr="00A565F5" w:rsidRDefault="009A524E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57</w:t>
            </w:r>
          </w:p>
        </w:tc>
      </w:tr>
    </w:tbl>
    <w:p w14:paraId="2CD6B478" w14:textId="77777777" w:rsidR="00326327" w:rsidRPr="00A565F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43D61A6A" w14:textId="77777777" w:rsidR="00326327" w:rsidRPr="00A565F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07C01E8A" w14:textId="77777777" w:rsidR="00AE4240" w:rsidRPr="00A565F5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A565F5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A565F5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A565F5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A565F5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3CB5"/>
    <w:rsid w:val="00014340"/>
    <w:rsid w:val="0001437A"/>
    <w:rsid w:val="00014975"/>
    <w:rsid w:val="000155B5"/>
    <w:rsid w:val="000164A8"/>
    <w:rsid w:val="00016DE8"/>
    <w:rsid w:val="00017757"/>
    <w:rsid w:val="00017E57"/>
    <w:rsid w:val="000209C9"/>
    <w:rsid w:val="000215F9"/>
    <w:rsid w:val="00021A8E"/>
    <w:rsid w:val="00021D7C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654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2A53"/>
    <w:rsid w:val="00074C86"/>
    <w:rsid w:val="00075F1F"/>
    <w:rsid w:val="0007776B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2448"/>
    <w:rsid w:val="00103DBC"/>
    <w:rsid w:val="00104B0C"/>
    <w:rsid w:val="00105661"/>
    <w:rsid w:val="00106B32"/>
    <w:rsid w:val="00107438"/>
    <w:rsid w:val="0010765F"/>
    <w:rsid w:val="001078A5"/>
    <w:rsid w:val="00107C39"/>
    <w:rsid w:val="00110380"/>
    <w:rsid w:val="0011054C"/>
    <w:rsid w:val="00111191"/>
    <w:rsid w:val="00111B68"/>
    <w:rsid w:val="00111CA3"/>
    <w:rsid w:val="00112E05"/>
    <w:rsid w:val="00112ED9"/>
    <w:rsid w:val="001132A0"/>
    <w:rsid w:val="00115383"/>
    <w:rsid w:val="00115B78"/>
    <w:rsid w:val="0011714C"/>
    <w:rsid w:val="00117A03"/>
    <w:rsid w:val="00120D8C"/>
    <w:rsid w:val="00120DF9"/>
    <w:rsid w:val="001212FC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5CEE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8C"/>
    <w:rsid w:val="00175CA3"/>
    <w:rsid w:val="00175F98"/>
    <w:rsid w:val="00176ED3"/>
    <w:rsid w:val="00177C5D"/>
    <w:rsid w:val="00181B4D"/>
    <w:rsid w:val="001820BD"/>
    <w:rsid w:val="00183DE8"/>
    <w:rsid w:val="00183E3D"/>
    <w:rsid w:val="00185DA6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0B7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2965"/>
    <w:rsid w:val="001F398E"/>
    <w:rsid w:val="001F4664"/>
    <w:rsid w:val="001F5ADD"/>
    <w:rsid w:val="001F5F58"/>
    <w:rsid w:val="001F6547"/>
    <w:rsid w:val="001F783F"/>
    <w:rsid w:val="0020318C"/>
    <w:rsid w:val="002031E8"/>
    <w:rsid w:val="00203216"/>
    <w:rsid w:val="0020322A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5A2B"/>
    <w:rsid w:val="00226B79"/>
    <w:rsid w:val="0022755F"/>
    <w:rsid w:val="00234319"/>
    <w:rsid w:val="00235AF1"/>
    <w:rsid w:val="002432C6"/>
    <w:rsid w:val="00244011"/>
    <w:rsid w:val="00245393"/>
    <w:rsid w:val="00246843"/>
    <w:rsid w:val="002474BE"/>
    <w:rsid w:val="00250AAC"/>
    <w:rsid w:val="00250C40"/>
    <w:rsid w:val="00251B6A"/>
    <w:rsid w:val="00252007"/>
    <w:rsid w:val="00252542"/>
    <w:rsid w:val="00252D95"/>
    <w:rsid w:val="00253076"/>
    <w:rsid w:val="00254875"/>
    <w:rsid w:val="0025569A"/>
    <w:rsid w:val="0025569B"/>
    <w:rsid w:val="00255EAE"/>
    <w:rsid w:val="00256C0C"/>
    <w:rsid w:val="00257793"/>
    <w:rsid w:val="00260F19"/>
    <w:rsid w:val="00261361"/>
    <w:rsid w:val="00261CA7"/>
    <w:rsid w:val="00261D3A"/>
    <w:rsid w:val="00263210"/>
    <w:rsid w:val="00263C54"/>
    <w:rsid w:val="00265E4A"/>
    <w:rsid w:val="00266C68"/>
    <w:rsid w:val="00270DE4"/>
    <w:rsid w:val="002715F1"/>
    <w:rsid w:val="00272A28"/>
    <w:rsid w:val="002738B2"/>
    <w:rsid w:val="00273A38"/>
    <w:rsid w:val="00273BBA"/>
    <w:rsid w:val="00273E2F"/>
    <w:rsid w:val="002741F9"/>
    <w:rsid w:val="0027596D"/>
    <w:rsid w:val="00275A67"/>
    <w:rsid w:val="00277EBF"/>
    <w:rsid w:val="002806C0"/>
    <w:rsid w:val="00281CD3"/>
    <w:rsid w:val="00282E93"/>
    <w:rsid w:val="00283D31"/>
    <w:rsid w:val="00285222"/>
    <w:rsid w:val="00286265"/>
    <w:rsid w:val="002866F7"/>
    <w:rsid w:val="0029016D"/>
    <w:rsid w:val="00290ABD"/>
    <w:rsid w:val="002915EA"/>
    <w:rsid w:val="00291CF7"/>
    <w:rsid w:val="002929CE"/>
    <w:rsid w:val="002943E4"/>
    <w:rsid w:val="002950DD"/>
    <w:rsid w:val="0029605D"/>
    <w:rsid w:val="00296987"/>
    <w:rsid w:val="00296ABE"/>
    <w:rsid w:val="002973B9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77C"/>
    <w:rsid w:val="002C28D9"/>
    <w:rsid w:val="002C320D"/>
    <w:rsid w:val="002C34E7"/>
    <w:rsid w:val="002C4E4A"/>
    <w:rsid w:val="002C582F"/>
    <w:rsid w:val="002D216D"/>
    <w:rsid w:val="002D6375"/>
    <w:rsid w:val="002D6CFA"/>
    <w:rsid w:val="002D6EE7"/>
    <w:rsid w:val="002E1093"/>
    <w:rsid w:val="002E149E"/>
    <w:rsid w:val="002E3F29"/>
    <w:rsid w:val="002E42FD"/>
    <w:rsid w:val="002E4583"/>
    <w:rsid w:val="002E5529"/>
    <w:rsid w:val="002E5F32"/>
    <w:rsid w:val="002E63C4"/>
    <w:rsid w:val="002E7C3E"/>
    <w:rsid w:val="002F5682"/>
    <w:rsid w:val="002F7244"/>
    <w:rsid w:val="002F751D"/>
    <w:rsid w:val="003005B6"/>
    <w:rsid w:val="00300A22"/>
    <w:rsid w:val="00301257"/>
    <w:rsid w:val="003032FF"/>
    <w:rsid w:val="00303FA4"/>
    <w:rsid w:val="0030437B"/>
    <w:rsid w:val="0030487E"/>
    <w:rsid w:val="00307C50"/>
    <w:rsid w:val="0031245F"/>
    <w:rsid w:val="00313892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3AAF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54E7"/>
    <w:rsid w:val="003660E1"/>
    <w:rsid w:val="00370590"/>
    <w:rsid w:val="00370E58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D664A"/>
    <w:rsid w:val="003D74E0"/>
    <w:rsid w:val="003E0573"/>
    <w:rsid w:val="003E0FA9"/>
    <w:rsid w:val="003E4698"/>
    <w:rsid w:val="003E46E3"/>
    <w:rsid w:val="003F088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56D8"/>
    <w:rsid w:val="004362E9"/>
    <w:rsid w:val="0043758F"/>
    <w:rsid w:val="00437E6F"/>
    <w:rsid w:val="00441DD8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499E"/>
    <w:rsid w:val="004753A6"/>
    <w:rsid w:val="00475D6F"/>
    <w:rsid w:val="00475FED"/>
    <w:rsid w:val="00480671"/>
    <w:rsid w:val="00480A44"/>
    <w:rsid w:val="00481836"/>
    <w:rsid w:val="0048241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3DB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5E4"/>
    <w:rsid w:val="004F3AB7"/>
    <w:rsid w:val="004F3C21"/>
    <w:rsid w:val="004F4909"/>
    <w:rsid w:val="004F522F"/>
    <w:rsid w:val="004F56CA"/>
    <w:rsid w:val="004F797E"/>
    <w:rsid w:val="00502519"/>
    <w:rsid w:val="00502738"/>
    <w:rsid w:val="00502862"/>
    <w:rsid w:val="00502FFD"/>
    <w:rsid w:val="0050328D"/>
    <w:rsid w:val="005032C3"/>
    <w:rsid w:val="00503740"/>
    <w:rsid w:val="00503A64"/>
    <w:rsid w:val="00503C2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3E0D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116"/>
    <w:rsid w:val="005819A9"/>
    <w:rsid w:val="00581DD4"/>
    <w:rsid w:val="0058308F"/>
    <w:rsid w:val="00584963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5D9E"/>
    <w:rsid w:val="005B7BE4"/>
    <w:rsid w:val="005C0B16"/>
    <w:rsid w:val="005C1839"/>
    <w:rsid w:val="005C1C3A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15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329B"/>
    <w:rsid w:val="005F5158"/>
    <w:rsid w:val="005F5560"/>
    <w:rsid w:val="005F5760"/>
    <w:rsid w:val="005F6D7C"/>
    <w:rsid w:val="00600035"/>
    <w:rsid w:val="006019A3"/>
    <w:rsid w:val="00607034"/>
    <w:rsid w:val="00607A9C"/>
    <w:rsid w:val="00607B48"/>
    <w:rsid w:val="00611245"/>
    <w:rsid w:val="00611333"/>
    <w:rsid w:val="006125C1"/>
    <w:rsid w:val="00612C66"/>
    <w:rsid w:val="00621450"/>
    <w:rsid w:val="00622598"/>
    <w:rsid w:val="00623246"/>
    <w:rsid w:val="006251C5"/>
    <w:rsid w:val="006253EC"/>
    <w:rsid w:val="00625FA9"/>
    <w:rsid w:val="00626A6E"/>
    <w:rsid w:val="006279F5"/>
    <w:rsid w:val="00627A76"/>
    <w:rsid w:val="00631349"/>
    <w:rsid w:val="0063425D"/>
    <w:rsid w:val="00635A4A"/>
    <w:rsid w:val="006361E0"/>
    <w:rsid w:val="00636208"/>
    <w:rsid w:val="0063646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2980"/>
    <w:rsid w:val="006833E9"/>
    <w:rsid w:val="00686BEA"/>
    <w:rsid w:val="00687D85"/>
    <w:rsid w:val="00695D26"/>
    <w:rsid w:val="006972A8"/>
    <w:rsid w:val="00697C0F"/>
    <w:rsid w:val="006A1B38"/>
    <w:rsid w:val="006A1FF4"/>
    <w:rsid w:val="006A4697"/>
    <w:rsid w:val="006A6A00"/>
    <w:rsid w:val="006A72E0"/>
    <w:rsid w:val="006A7336"/>
    <w:rsid w:val="006A7541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5D25"/>
    <w:rsid w:val="006C60F7"/>
    <w:rsid w:val="006C632A"/>
    <w:rsid w:val="006C6D3B"/>
    <w:rsid w:val="006C771F"/>
    <w:rsid w:val="006D0A34"/>
    <w:rsid w:val="006D0EA0"/>
    <w:rsid w:val="006D3EEF"/>
    <w:rsid w:val="006D46DD"/>
    <w:rsid w:val="006D4714"/>
    <w:rsid w:val="006D6CAC"/>
    <w:rsid w:val="006D7526"/>
    <w:rsid w:val="006E02DD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5400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3DB1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55E6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503A"/>
    <w:rsid w:val="007672C1"/>
    <w:rsid w:val="0077152E"/>
    <w:rsid w:val="00772195"/>
    <w:rsid w:val="0077289B"/>
    <w:rsid w:val="007734AE"/>
    <w:rsid w:val="00773826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3532"/>
    <w:rsid w:val="007939E6"/>
    <w:rsid w:val="007957DF"/>
    <w:rsid w:val="00796305"/>
    <w:rsid w:val="007A0C56"/>
    <w:rsid w:val="007A14B9"/>
    <w:rsid w:val="007A1F95"/>
    <w:rsid w:val="007A3501"/>
    <w:rsid w:val="007A62E7"/>
    <w:rsid w:val="007A7A22"/>
    <w:rsid w:val="007B14AC"/>
    <w:rsid w:val="007B18ED"/>
    <w:rsid w:val="007B27EB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2787"/>
    <w:rsid w:val="007F3432"/>
    <w:rsid w:val="0080079E"/>
    <w:rsid w:val="00800919"/>
    <w:rsid w:val="00800930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9A1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EBB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BD6"/>
    <w:rsid w:val="00891D0D"/>
    <w:rsid w:val="0089401C"/>
    <w:rsid w:val="00894550"/>
    <w:rsid w:val="00894C58"/>
    <w:rsid w:val="008959AC"/>
    <w:rsid w:val="00897359"/>
    <w:rsid w:val="00897AFC"/>
    <w:rsid w:val="008A0197"/>
    <w:rsid w:val="008A1705"/>
    <w:rsid w:val="008A1924"/>
    <w:rsid w:val="008A1A75"/>
    <w:rsid w:val="008A5A98"/>
    <w:rsid w:val="008A646C"/>
    <w:rsid w:val="008A6626"/>
    <w:rsid w:val="008A7242"/>
    <w:rsid w:val="008A7B97"/>
    <w:rsid w:val="008B0ECC"/>
    <w:rsid w:val="008B18F4"/>
    <w:rsid w:val="008B197A"/>
    <w:rsid w:val="008B223D"/>
    <w:rsid w:val="008B2343"/>
    <w:rsid w:val="008B4484"/>
    <w:rsid w:val="008B5B8B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A06"/>
    <w:rsid w:val="008D4E37"/>
    <w:rsid w:val="008D54C2"/>
    <w:rsid w:val="008D73E6"/>
    <w:rsid w:val="008D76B7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48A9"/>
    <w:rsid w:val="00905573"/>
    <w:rsid w:val="00905F88"/>
    <w:rsid w:val="009063E9"/>
    <w:rsid w:val="00906E9B"/>
    <w:rsid w:val="00910308"/>
    <w:rsid w:val="00910EFF"/>
    <w:rsid w:val="00911F32"/>
    <w:rsid w:val="00912E55"/>
    <w:rsid w:val="00913936"/>
    <w:rsid w:val="00913D42"/>
    <w:rsid w:val="00914DBC"/>
    <w:rsid w:val="00916071"/>
    <w:rsid w:val="009219B6"/>
    <w:rsid w:val="00921A25"/>
    <w:rsid w:val="00924A31"/>
    <w:rsid w:val="00927AED"/>
    <w:rsid w:val="009332F0"/>
    <w:rsid w:val="00934208"/>
    <w:rsid w:val="00936C26"/>
    <w:rsid w:val="00937992"/>
    <w:rsid w:val="00940DC7"/>
    <w:rsid w:val="00943609"/>
    <w:rsid w:val="0094451B"/>
    <w:rsid w:val="00945C42"/>
    <w:rsid w:val="00946251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93F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66A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524E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0A4E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15FBD"/>
    <w:rsid w:val="00A239B4"/>
    <w:rsid w:val="00A23AF1"/>
    <w:rsid w:val="00A25800"/>
    <w:rsid w:val="00A26271"/>
    <w:rsid w:val="00A27757"/>
    <w:rsid w:val="00A27CB5"/>
    <w:rsid w:val="00A30326"/>
    <w:rsid w:val="00A306AC"/>
    <w:rsid w:val="00A30FED"/>
    <w:rsid w:val="00A310E9"/>
    <w:rsid w:val="00A31D46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565F5"/>
    <w:rsid w:val="00A56F25"/>
    <w:rsid w:val="00A60B09"/>
    <w:rsid w:val="00A6121B"/>
    <w:rsid w:val="00A63ACF"/>
    <w:rsid w:val="00A660D1"/>
    <w:rsid w:val="00A67199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87F2C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BE5"/>
    <w:rsid w:val="00AC3FC2"/>
    <w:rsid w:val="00AC4379"/>
    <w:rsid w:val="00AC5EEA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D67EE"/>
    <w:rsid w:val="00AD7F9D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2F33"/>
    <w:rsid w:val="00B0301B"/>
    <w:rsid w:val="00B03AB3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61D"/>
    <w:rsid w:val="00B258F5"/>
    <w:rsid w:val="00B264B8"/>
    <w:rsid w:val="00B2696F"/>
    <w:rsid w:val="00B31519"/>
    <w:rsid w:val="00B31ECA"/>
    <w:rsid w:val="00B33006"/>
    <w:rsid w:val="00B334ED"/>
    <w:rsid w:val="00B34E06"/>
    <w:rsid w:val="00B3625F"/>
    <w:rsid w:val="00B4096E"/>
    <w:rsid w:val="00B40A33"/>
    <w:rsid w:val="00B4233E"/>
    <w:rsid w:val="00B4291B"/>
    <w:rsid w:val="00B42F58"/>
    <w:rsid w:val="00B43A3C"/>
    <w:rsid w:val="00B45BE5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0525"/>
    <w:rsid w:val="00B6146C"/>
    <w:rsid w:val="00B65601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36EE"/>
    <w:rsid w:val="00BB6B47"/>
    <w:rsid w:val="00BB6D09"/>
    <w:rsid w:val="00BB70B4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071A"/>
    <w:rsid w:val="00BE2494"/>
    <w:rsid w:val="00BE49D4"/>
    <w:rsid w:val="00BE4A01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327B"/>
    <w:rsid w:val="00BF4F52"/>
    <w:rsid w:val="00BF609C"/>
    <w:rsid w:val="00BF7B68"/>
    <w:rsid w:val="00BF7BA3"/>
    <w:rsid w:val="00C00C32"/>
    <w:rsid w:val="00C017C9"/>
    <w:rsid w:val="00C02CA4"/>
    <w:rsid w:val="00C0306F"/>
    <w:rsid w:val="00C045FC"/>
    <w:rsid w:val="00C04701"/>
    <w:rsid w:val="00C04EF4"/>
    <w:rsid w:val="00C050D2"/>
    <w:rsid w:val="00C05C44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47778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66986"/>
    <w:rsid w:val="00C73384"/>
    <w:rsid w:val="00C75450"/>
    <w:rsid w:val="00C769E7"/>
    <w:rsid w:val="00C81EDD"/>
    <w:rsid w:val="00C8206B"/>
    <w:rsid w:val="00C822B8"/>
    <w:rsid w:val="00C824C9"/>
    <w:rsid w:val="00C82908"/>
    <w:rsid w:val="00C8472A"/>
    <w:rsid w:val="00C847CF"/>
    <w:rsid w:val="00C8705C"/>
    <w:rsid w:val="00C870A4"/>
    <w:rsid w:val="00C92EC2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3A87"/>
    <w:rsid w:val="00CF51A7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2D2A"/>
    <w:rsid w:val="00D23223"/>
    <w:rsid w:val="00D2361F"/>
    <w:rsid w:val="00D2365C"/>
    <w:rsid w:val="00D24149"/>
    <w:rsid w:val="00D253BB"/>
    <w:rsid w:val="00D2787C"/>
    <w:rsid w:val="00D27E2F"/>
    <w:rsid w:val="00D301CE"/>
    <w:rsid w:val="00D309C2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33E3"/>
    <w:rsid w:val="00D44901"/>
    <w:rsid w:val="00D44BEB"/>
    <w:rsid w:val="00D4526A"/>
    <w:rsid w:val="00D464AB"/>
    <w:rsid w:val="00D465C1"/>
    <w:rsid w:val="00D50394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72DE"/>
    <w:rsid w:val="00D7742D"/>
    <w:rsid w:val="00D84FF4"/>
    <w:rsid w:val="00D85F66"/>
    <w:rsid w:val="00D8633B"/>
    <w:rsid w:val="00D86CC5"/>
    <w:rsid w:val="00D87202"/>
    <w:rsid w:val="00D87850"/>
    <w:rsid w:val="00D87DAE"/>
    <w:rsid w:val="00D87ECC"/>
    <w:rsid w:val="00D90A0E"/>
    <w:rsid w:val="00D92402"/>
    <w:rsid w:val="00D93FC7"/>
    <w:rsid w:val="00D943AC"/>
    <w:rsid w:val="00D94CF0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0E87"/>
    <w:rsid w:val="00DC1521"/>
    <w:rsid w:val="00DC1C54"/>
    <w:rsid w:val="00DC25A3"/>
    <w:rsid w:val="00DC3803"/>
    <w:rsid w:val="00DC45AC"/>
    <w:rsid w:val="00DC726D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A1B"/>
    <w:rsid w:val="00DE5B49"/>
    <w:rsid w:val="00DE6277"/>
    <w:rsid w:val="00DE645C"/>
    <w:rsid w:val="00DE6CC3"/>
    <w:rsid w:val="00DE72B1"/>
    <w:rsid w:val="00DF1859"/>
    <w:rsid w:val="00DF2E00"/>
    <w:rsid w:val="00DF4247"/>
    <w:rsid w:val="00DF444C"/>
    <w:rsid w:val="00DF554F"/>
    <w:rsid w:val="00E00885"/>
    <w:rsid w:val="00E00B22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421"/>
    <w:rsid w:val="00E24DA5"/>
    <w:rsid w:val="00E25EF8"/>
    <w:rsid w:val="00E26028"/>
    <w:rsid w:val="00E26155"/>
    <w:rsid w:val="00E26DAD"/>
    <w:rsid w:val="00E30621"/>
    <w:rsid w:val="00E3175D"/>
    <w:rsid w:val="00E319ED"/>
    <w:rsid w:val="00E342E1"/>
    <w:rsid w:val="00E363EB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2EBA"/>
    <w:rsid w:val="00E53658"/>
    <w:rsid w:val="00E54D23"/>
    <w:rsid w:val="00E55162"/>
    <w:rsid w:val="00E57C58"/>
    <w:rsid w:val="00E602C2"/>
    <w:rsid w:val="00E612F0"/>
    <w:rsid w:val="00E61A65"/>
    <w:rsid w:val="00E6396D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2DFD"/>
    <w:rsid w:val="00EA32A3"/>
    <w:rsid w:val="00EA4394"/>
    <w:rsid w:val="00EA4A0B"/>
    <w:rsid w:val="00EA4DB9"/>
    <w:rsid w:val="00EA55A1"/>
    <w:rsid w:val="00EA580D"/>
    <w:rsid w:val="00EA619E"/>
    <w:rsid w:val="00EA71CD"/>
    <w:rsid w:val="00EC1D30"/>
    <w:rsid w:val="00EC1ECC"/>
    <w:rsid w:val="00EC2388"/>
    <w:rsid w:val="00EC23DE"/>
    <w:rsid w:val="00EC389F"/>
    <w:rsid w:val="00EC6175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2C8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46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84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669BB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2DC3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1A40"/>
    <w:rsid w:val="00FC208C"/>
    <w:rsid w:val="00FC20B3"/>
    <w:rsid w:val="00FC2970"/>
    <w:rsid w:val="00FC2994"/>
    <w:rsid w:val="00FC321E"/>
    <w:rsid w:val="00FC3CF0"/>
    <w:rsid w:val="00FC4F9A"/>
    <w:rsid w:val="00FD1A35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76D9-9DED-4E90-B3DB-94155C3E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9</cp:revision>
  <cp:lastPrinted>2020-01-02T17:29:00Z</cp:lastPrinted>
  <dcterms:created xsi:type="dcterms:W3CDTF">2020-01-02T17:30:00Z</dcterms:created>
  <dcterms:modified xsi:type="dcterms:W3CDTF">2020-01-02T18:15:00Z</dcterms:modified>
</cp:coreProperties>
</file>