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F6FB" w14:textId="77777777" w:rsidR="000155B5" w:rsidRPr="008B197A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8B197A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8B197A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14:paraId="145FC823" w14:textId="7EB0C004" w:rsidR="000155B5" w:rsidRPr="008B197A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8B197A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8B197A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8B197A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800930" w:rsidRPr="008B197A">
        <w:rPr>
          <w:rFonts w:ascii="Tahoma" w:hAnsi="Tahoma" w:cs="Tahoma"/>
          <w:b/>
          <w:color w:val="000000" w:themeColor="text1"/>
          <w:sz w:val="18"/>
          <w:szCs w:val="18"/>
        </w:rPr>
        <w:t>Febr</w:t>
      </w:r>
      <w:r w:rsidR="00882D20" w:rsidRPr="008B197A">
        <w:rPr>
          <w:rFonts w:ascii="Tahoma" w:hAnsi="Tahoma" w:cs="Tahoma"/>
          <w:b/>
          <w:color w:val="000000" w:themeColor="text1"/>
          <w:sz w:val="18"/>
          <w:szCs w:val="18"/>
        </w:rPr>
        <w:t>uary 201</w:t>
      </w:r>
      <w:r w:rsidR="00C66986" w:rsidRPr="008B197A">
        <w:rPr>
          <w:rFonts w:ascii="Tahoma" w:hAnsi="Tahoma" w:cs="Tahoma"/>
          <w:b/>
          <w:color w:val="000000" w:themeColor="text1"/>
          <w:sz w:val="18"/>
          <w:szCs w:val="18"/>
        </w:rPr>
        <w:t>9</w:t>
      </w:r>
    </w:p>
    <w:p w14:paraId="398DAF19" w14:textId="77777777" w:rsidR="000155B5" w:rsidRPr="008B197A" w:rsidRDefault="000155B5" w:rsidP="000155B5">
      <w:pPr>
        <w:rPr>
          <w:color w:val="000000" w:themeColor="text1"/>
          <w:sz w:val="16"/>
          <w:szCs w:val="16"/>
        </w:rPr>
      </w:pPr>
    </w:p>
    <w:p w14:paraId="0B831765" w14:textId="08ECCF31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8B197A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800930" w:rsidRPr="008B197A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8B197A">
        <w:rPr>
          <w:color w:val="000000" w:themeColor="text1"/>
          <w:sz w:val="20"/>
          <w:szCs w:val="20"/>
        </w:rPr>
        <w:t xml:space="preserve"> = new monthly record)</w:t>
      </w:r>
    </w:p>
    <w:p w14:paraId="3F2531D8" w14:textId="77777777" w:rsidR="00AA3783" w:rsidRPr="008B197A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0F5EF22" w14:textId="4170CABE" w:rsidR="00AA3783" w:rsidRPr="008B197A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8,050,023</w:t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2E63C4" w:rsidRPr="008B197A">
        <w:rPr>
          <w:rFonts w:ascii="Tahoma" w:hAnsi="Tahoma" w:cs="Tahoma"/>
          <w:color w:val="000000" w:themeColor="text1"/>
          <w:sz w:val="18"/>
          <w:szCs w:val="18"/>
        </w:rPr>
        <w:t>2,</w:t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526</w:t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12</w:t>
      </w:r>
    </w:p>
    <w:p w14:paraId="45E39FA7" w14:textId="73573250" w:rsidR="00AA5684" w:rsidRPr="008B197A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10,930,312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B2561D">
        <w:rPr>
          <w:rFonts w:ascii="Tahoma" w:hAnsi="Tahoma" w:cs="Tahoma"/>
          <w:color w:val="000000" w:themeColor="text1"/>
          <w:sz w:val="18"/>
          <w:szCs w:val="18"/>
        </w:rPr>
        <w:t>955</w:t>
      </w:r>
      <w:bookmarkStart w:id="0" w:name="_GoBack"/>
      <w:bookmarkEnd w:id="0"/>
      <w:r w:rsidR="003A07A3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41</w:t>
      </w:r>
    </w:p>
    <w:p w14:paraId="48709B44" w14:textId="300ADE99" w:rsidR="00AA3783" w:rsidRPr="008B197A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15,674,929</w:t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8B197A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800930" w:rsidRPr="008B197A">
        <w:rPr>
          <w:rFonts w:ascii="Tahoma" w:hAnsi="Tahoma" w:cs="Tahoma"/>
          <w:color w:val="000000" w:themeColor="text1"/>
          <w:sz w:val="18"/>
          <w:szCs w:val="18"/>
        </w:rPr>
        <w:t>558,655</w:t>
      </w:r>
    </w:p>
    <w:p w14:paraId="23015220" w14:textId="77777777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4B867FA" w14:textId="77777777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14:paraId="317986D6" w14:textId="460865B7" w:rsidR="00AA3783" w:rsidRPr="008B197A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705400" w:rsidRPr="008B197A">
        <w:rPr>
          <w:rFonts w:ascii="Tahoma" w:hAnsi="Tahoma" w:cs="Tahoma"/>
          <w:color w:val="000000" w:themeColor="text1"/>
          <w:sz w:val="18"/>
          <w:szCs w:val="18"/>
        </w:rPr>
        <w:t>6,880</w:t>
      </w:r>
      <w:r w:rsidR="00CD7D4C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proofErr w:type="spellStart"/>
      <w:r w:rsidR="00D2361F" w:rsidRPr="008B197A">
        <w:rPr>
          <w:rFonts w:ascii="Tahoma" w:hAnsi="Tahoma" w:cs="Tahoma"/>
          <w:color w:val="000000" w:themeColor="text1"/>
          <w:sz w:val="18"/>
          <w:szCs w:val="18"/>
        </w:rPr>
        <w:t>GotQuestions.blog</w:t>
      </w:r>
      <w:proofErr w:type="spellEnd"/>
      <w:r w:rsidRPr="008B197A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705400" w:rsidRPr="008B197A">
        <w:rPr>
          <w:rFonts w:ascii="Tahoma" w:hAnsi="Tahoma" w:cs="Tahoma"/>
          <w:color w:val="000000" w:themeColor="text1"/>
          <w:sz w:val="18"/>
          <w:szCs w:val="18"/>
        </w:rPr>
        <w:t>16,479</w:t>
      </w:r>
      <w:r w:rsidR="008B197A" w:rsidRPr="008B197A">
        <w:rPr>
          <w:rFonts w:ascii="Tahoma" w:hAnsi="Tahoma" w:cs="Tahoma"/>
          <w:color w:val="000000" w:themeColor="text1"/>
          <w:sz w:val="18"/>
          <w:szCs w:val="18"/>
        </w:rPr>
        <w:t>*</w:t>
      </w:r>
      <w:r w:rsidR="00581DD4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611333">
        <w:rPr>
          <w:rFonts w:ascii="Tahoma" w:hAnsi="Tahoma" w:cs="Tahoma"/>
          <w:color w:val="000000" w:themeColor="text1"/>
          <w:sz w:val="18"/>
          <w:szCs w:val="18"/>
        </w:rPr>
        <w:t>484,090</w:t>
      </w:r>
    </w:p>
    <w:p w14:paraId="2E220CA6" w14:textId="36686B38" w:rsidR="00AA3783" w:rsidRPr="008B197A" w:rsidRDefault="00AA3783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705400" w:rsidRPr="008B197A">
        <w:rPr>
          <w:rFonts w:ascii="Tahoma" w:hAnsi="Tahoma" w:cs="Tahoma"/>
          <w:color w:val="000000" w:themeColor="text1"/>
          <w:sz w:val="18"/>
          <w:szCs w:val="18"/>
        </w:rPr>
        <w:t>17,857</w:t>
      </w:r>
      <w:r w:rsidR="00DA41C1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705400" w:rsidRPr="008B197A">
        <w:rPr>
          <w:rFonts w:ascii="Tahoma" w:hAnsi="Tahoma" w:cs="Tahoma"/>
          <w:color w:val="000000" w:themeColor="text1"/>
          <w:sz w:val="18"/>
          <w:szCs w:val="18"/>
        </w:rPr>
        <w:t>757,774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800930"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>iOS: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="00611333">
        <w:rPr>
          <w:rFonts w:ascii="Tahoma" w:hAnsi="Tahoma" w:cs="Tahoma"/>
          <w:color w:val="000000" w:themeColor="text1"/>
          <w:sz w:val="18"/>
          <w:szCs w:val="18"/>
        </w:rPr>
        <w:t>109,565</w:t>
      </w:r>
    </w:p>
    <w:p w14:paraId="7FF4CCB6" w14:textId="6B0CDCAF" w:rsidR="00705400" w:rsidRPr="008B197A" w:rsidRDefault="00705400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  <w:t>56,952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ab/>
        <w:t>625,951</w:t>
      </w:r>
    </w:p>
    <w:p w14:paraId="6B4C0EF3" w14:textId="77777777" w:rsidR="00AA3783" w:rsidRPr="008B197A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FE66787" w14:textId="77777777" w:rsidR="00AA3783" w:rsidRPr="008B197A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14:paraId="251E8B93" w14:textId="77777777" w:rsidR="00AA3783" w:rsidRPr="008B197A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FDD3E9A" w14:textId="4CACF832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b/>
          <w:color w:val="000000" w:themeColor="text1"/>
          <w:sz w:val="18"/>
          <w:szCs w:val="18"/>
        </w:rPr>
        <w:t>316,331</w:t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8B197A">
        <w:rPr>
          <w:rFonts w:ascii="Tahoma" w:hAnsi="Tahoma" w:cs="Tahoma"/>
          <w:color w:val="000000" w:themeColor="text1"/>
          <w:sz w:val="18"/>
          <w:szCs w:val="18"/>
        </w:rPr>
        <w:t>4</w:t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2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>.</w:t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5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8B197A">
        <w:rPr>
          <w:rFonts w:ascii="Tahoma" w:hAnsi="Tahoma" w:cs="Tahoma"/>
          <w:color w:val="000000" w:themeColor="text1"/>
          <w:sz w:val="18"/>
          <w:szCs w:val="18"/>
        </w:rPr>
        <w:t>5</w:t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7</w:t>
      </w:r>
      <w:r w:rsidR="00C35D3A" w:rsidRPr="008B197A">
        <w:rPr>
          <w:rFonts w:ascii="Tahoma" w:hAnsi="Tahoma" w:cs="Tahoma"/>
          <w:color w:val="000000" w:themeColor="text1"/>
          <w:sz w:val="18"/>
          <w:szCs w:val="18"/>
        </w:rPr>
        <w:t>.</w:t>
      </w:r>
      <w:r w:rsidR="00250AAC" w:rsidRPr="008B197A">
        <w:rPr>
          <w:rFonts w:ascii="Tahoma" w:hAnsi="Tahoma" w:cs="Tahoma"/>
          <w:color w:val="000000" w:themeColor="text1"/>
          <w:sz w:val="18"/>
          <w:szCs w:val="18"/>
        </w:rPr>
        <w:t>5</w:t>
      </w:r>
      <w:r w:rsidRPr="008B197A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14:paraId="05B75644" w14:textId="19253463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b/>
          <w:color w:val="000000" w:themeColor="text1"/>
          <w:sz w:val="18"/>
          <w:szCs w:val="18"/>
        </w:rPr>
        <w:t>104</w:t>
      </w:r>
    </w:p>
    <w:p w14:paraId="65752AA5" w14:textId="569A84EE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b/>
          <w:color w:val="000000" w:themeColor="text1"/>
          <w:sz w:val="18"/>
          <w:szCs w:val="18"/>
        </w:rPr>
        <w:t>480</w:t>
      </w:r>
    </w:p>
    <w:p w14:paraId="5AF1E1C5" w14:textId="77777777" w:rsidR="00AA3783" w:rsidRPr="008B197A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0C6F16A4" w14:textId="00DD04CA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8B197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50AAC" w:rsidRPr="008B197A">
        <w:rPr>
          <w:rFonts w:ascii="Tahoma" w:hAnsi="Tahoma" w:cs="Tahoma"/>
          <w:b/>
          <w:color w:val="000000" w:themeColor="text1"/>
          <w:sz w:val="18"/>
          <w:szCs w:val="18"/>
        </w:rPr>
        <w:t>13,392</w:t>
      </w:r>
    </w:p>
    <w:p w14:paraId="1CC43D6A" w14:textId="77777777" w:rsidR="00AA3783" w:rsidRPr="008B197A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8B197A" w:rsidRPr="008B197A" w14:paraId="601E9B42" w14:textId="77777777" w:rsidTr="0041189F">
        <w:tc>
          <w:tcPr>
            <w:tcW w:w="1368" w:type="dxa"/>
            <w:vAlign w:val="center"/>
            <w:hideMark/>
          </w:tcPr>
          <w:p w14:paraId="2F74C8F3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14:paraId="2E4DEA05" w14:textId="59A98616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E179030" w14:textId="4A70CA8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14:paraId="6903817D" w14:textId="41A69060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68B8295" w14:textId="1103F6E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98" w:type="dxa"/>
            <w:vAlign w:val="center"/>
          </w:tcPr>
          <w:p w14:paraId="711D76BA" w14:textId="1162F48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260AD4B" w14:textId="24CDF1F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71" w:type="dxa"/>
            <w:vAlign w:val="center"/>
          </w:tcPr>
          <w:p w14:paraId="21E4C321" w14:textId="02265C5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8B197A" w:rsidRPr="008B197A" w14:paraId="0AB9C8DC" w14:textId="77777777" w:rsidTr="0041189F">
        <w:tc>
          <w:tcPr>
            <w:tcW w:w="1368" w:type="dxa"/>
            <w:vAlign w:val="center"/>
            <w:hideMark/>
          </w:tcPr>
          <w:p w14:paraId="11371DC1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14:paraId="0A7D2260" w14:textId="6E1A088F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512" w:type="dxa"/>
            <w:vAlign w:val="center"/>
          </w:tcPr>
          <w:p w14:paraId="7D9C6542" w14:textId="3E4595C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14:paraId="73E59181" w14:textId="3908032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</w:tcPr>
          <w:p w14:paraId="490BFDDF" w14:textId="37A8FCF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14:paraId="6C171F2A" w14:textId="1BBBF9A0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49" w:type="dxa"/>
            <w:vAlign w:val="center"/>
          </w:tcPr>
          <w:p w14:paraId="4E136F37" w14:textId="5BC42A3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14:paraId="5A9E6C9E" w14:textId="71E8460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2BC477DB" w14:textId="77777777" w:rsidTr="0041189F">
        <w:tc>
          <w:tcPr>
            <w:tcW w:w="1368" w:type="dxa"/>
            <w:vAlign w:val="center"/>
            <w:hideMark/>
          </w:tcPr>
          <w:p w14:paraId="145B6323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14:paraId="10F6E692" w14:textId="6676EDB2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6AF832FF" w14:textId="2F89269F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14:paraId="4EC9572C" w14:textId="6E2917A0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1602" w:type="dxa"/>
            <w:vAlign w:val="center"/>
          </w:tcPr>
          <w:p w14:paraId="1D221A9D" w14:textId="41FD4C4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14:paraId="4063B487" w14:textId="1C4B256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4C11816C" w14:textId="0F95009D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14:paraId="569EF907" w14:textId="76D2D16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4D403201" w14:textId="77777777" w:rsidTr="0041189F">
        <w:tc>
          <w:tcPr>
            <w:tcW w:w="1368" w:type="dxa"/>
            <w:vAlign w:val="center"/>
            <w:hideMark/>
          </w:tcPr>
          <w:p w14:paraId="2B36DF22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14:paraId="731AD545" w14:textId="7D32558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12" w:type="dxa"/>
            <w:vAlign w:val="center"/>
          </w:tcPr>
          <w:p w14:paraId="6774A190" w14:textId="562C7CC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14:paraId="006707EE" w14:textId="1BC142E2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1602" w:type="dxa"/>
            <w:vAlign w:val="center"/>
          </w:tcPr>
          <w:p w14:paraId="0BA7D72F" w14:textId="2D644B6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14:paraId="40F6CF83" w14:textId="09E7864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783A79A" w14:textId="62453F1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14:paraId="70C19363" w14:textId="10B8676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62453D86" w14:textId="77777777" w:rsidTr="0041189F">
        <w:tc>
          <w:tcPr>
            <w:tcW w:w="1368" w:type="dxa"/>
            <w:vAlign w:val="center"/>
            <w:hideMark/>
          </w:tcPr>
          <w:p w14:paraId="32CB1FB7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14:paraId="358C70AB" w14:textId="5EA84279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522</w:t>
            </w:r>
          </w:p>
        </w:tc>
        <w:tc>
          <w:tcPr>
            <w:tcW w:w="1512" w:type="dxa"/>
            <w:vAlign w:val="center"/>
          </w:tcPr>
          <w:p w14:paraId="67CB2B02" w14:textId="40ED38D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14:paraId="783DD23A" w14:textId="2DFD836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76B6E77D" w14:textId="7BACD7A6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14:paraId="61DBA051" w14:textId="7ADE03B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14:paraId="41A231A5" w14:textId="1591DD6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14:paraId="06576834" w14:textId="04C40E2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8B197A" w:rsidRPr="008B197A" w14:paraId="7EF3408C" w14:textId="77777777" w:rsidTr="0041189F">
        <w:tc>
          <w:tcPr>
            <w:tcW w:w="1368" w:type="dxa"/>
            <w:vAlign w:val="center"/>
            <w:hideMark/>
          </w:tcPr>
          <w:p w14:paraId="15562515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14:paraId="24D96395" w14:textId="1E1F9BC2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42CE1383" w14:textId="0694037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14:paraId="76CF4DE5" w14:textId="61646D76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09EC4B12" w14:textId="339E527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14:paraId="4908B533" w14:textId="1217877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E1C4030" w14:textId="17E6701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14:paraId="4CD76966" w14:textId="744D430B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654</w:t>
            </w:r>
          </w:p>
        </w:tc>
      </w:tr>
      <w:tr w:rsidR="008B197A" w:rsidRPr="008B197A" w14:paraId="6310E0A4" w14:textId="77777777" w:rsidTr="0041189F">
        <w:tc>
          <w:tcPr>
            <w:tcW w:w="1368" w:type="dxa"/>
            <w:vAlign w:val="center"/>
            <w:hideMark/>
          </w:tcPr>
          <w:p w14:paraId="55003A89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14:paraId="04D28765" w14:textId="5F20FA9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1BA0D734" w14:textId="36FA48E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14:paraId="046CB17F" w14:textId="4BCF628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14:paraId="58E2132D" w14:textId="5BCEE6D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14:paraId="74068E78" w14:textId="2BB5D8F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A948BBA" w14:textId="23971A2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14:paraId="6FC13B67" w14:textId="6635F32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102</w:t>
            </w:r>
          </w:p>
        </w:tc>
      </w:tr>
      <w:tr w:rsidR="008B197A" w:rsidRPr="008B197A" w14:paraId="7989AC9D" w14:textId="77777777" w:rsidTr="00957D2D">
        <w:tc>
          <w:tcPr>
            <w:tcW w:w="1368" w:type="dxa"/>
            <w:vAlign w:val="center"/>
          </w:tcPr>
          <w:p w14:paraId="1986E818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14:paraId="6782A580" w14:textId="5789EEA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A1415F7" w14:textId="38EF81F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Hakha-Chin</w:t>
            </w:r>
          </w:p>
        </w:tc>
        <w:tc>
          <w:tcPr>
            <w:tcW w:w="1368" w:type="dxa"/>
            <w:vAlign w:val="center"/>
          </w:tcPr>
          <w:p w14:paraId="0F9B5EE1" w14:textId="601BF10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14:paraId="56938F6A" w14:textId="2B7A9BC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14:paraId="75F1BFC1" w14:textId="7AFE0FA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9" w:type="dxa"/>
            <w:vAlign w:val="center"/>
          </w:tcPr>
          <w:p w14:paraId="56563EAE" w14:textId="2220F876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14:paraId="45AF84E2" w14:textId="688A92A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8B197A" w:rsidRPr="008B197A" w14:paraId="53533E8D" w14:textId="77777777" w:rsidTr="00957D2D">
        <w:tc>
          <w:tcPr>
            <w:tcW w:w="1368" w:type="dxa"/>
            <w:vAlign w:val="center"/>
          </w:tcPr>
          <w:p w14:paraId="31AFED0F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14:paraId="45263330" w14:textId="5DB0C43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65869100" w14:textId="7BBD1D5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14:paraId="7675A1A9" w14:textId="47EE1A1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9C7C97B" w14:textId="7158A20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14:paraId="20893B8B" w14:textId="4B3366E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49" w:type="dxa"/>
            <w:vAlign w:val="center"/>
          </w:tcPr>
          <w:p w14:paraId="4BBDFE64" w14:textId="27A69A3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14:paraId="52D51353" w14:textId="3DA710C2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8B197A" w:rsidRPr="008B197A" w14:paraId="04A5A2C1" w14:textId="77777777" w:rsidTr="00957D2D">
        <w:tc>
          <w:tcPr>
            <w:tcW w:w="1368" w:type="dxa"/>
            <w:vAlign w:val="center"/>
          </w:tcPr>
          <w:p w14:paraId="3B939A8A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14:paraId="289C6884" w14:textId="619575C0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3625544" w14:textId="211BCBD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14:paraId="3E6DC5DB" w14:textId="4838D91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144C2639" w14:textId="29DC249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14:paraId="48630D02" w14:textId="647145A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14:paraId="1AF6D753" w14:textId="222F795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14:paraId="0AAF5D94" w14:textId="672AC2B3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1,575</w:t>
            </w:r>
          </w:p>
        </w:tc>
      </w:tr>
      <w:tr w:rsidR="008B197A" w:rsidRPr="008B197A" w14:paraId="09ABDACE" w14:textId="77777777" w:rsidTr="00957D2D">
        <w:tc>
          <w:tcPr>
            <w:tcW w:w="1368" w:type="dxa"/>
            <w:vAlign w:val="center"/>
          </w:tcPr>
          <w:p w14:paraId="61616B20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14:paraId="7157A07C" w14:textId="3DD334F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9B4AA89" w14:textId="42675E7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14:paraId="32FF1C6B" w14:textId="7B89C4D0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7FF1F5C1" w14:textId="10F41E1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14:paraId="006DF8DC" w14:textId="7A51870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5F0BA42" w14:textId="0099E2F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14:paraId="4F264181" w14:textId="0D63FEE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095F9044" w14:textId="77777777" w:rsidTr="00957D2D">
        <w:tc>
          <w:tcPr>
            <w:tcW w:w="1368" w:type="dxa"/>
            <w:vAlign w:val="center"/>
          </w:tcPr>
          <w:p w14:paraId="20F5C00B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14:paraId="0ED52A1C" w14:textId="6AA3EF5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22BD2BEC" w14:textId="08E03BF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14:paraId="4E4AB59B" w14:textId="64C82EE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2325CFFB" w14:textId="0033909C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14:paraId="7CA88D66" w14:textId="24B5BE5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9456B40" w14:textId="2AA3BF6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14:paraId="2730775A" w14:textId="2F4C5537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144</w:t>
            </w:r>
          </w:p>
        </w:tc>
      </w:tr>
      <w:tr w:rsidR="008B197A" w:rsidRPr="008B197A" w14:paraId="073C287E" w14:textId="77777777" w:rsidTr="00957D2D">
        <w:tc>
          <w:tcPr>
            <w:tcW w:w="1368" w:type="dxa"/>
            <w:vAlign w:val="center"/>
          </w:tcPr>
          <w:p w14:paraId="322E28A4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14:paraId="2FD9EE4D" w14:textId="4C83CCB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14:paraId="5697C7D4" w14:textId="1D68AA8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14:paraId="17D9F146" w14:textId="04B1E410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602" w:type="dxa"/>
            <w:vAlign w:val="center"/>
          </w:tcPr>
          <w:p w14:paraId="1F09DB6E" w14:textId="553F56E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14:paraId="5833CBFF" w14:textId="331E6A0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9" w:type="dxa"/>
            <w:vAlign w:val="center"/>
          </w:tcPr>
          <w:p w14:paraId="5625E8F3" w14:textId="1E308F8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14:paraId="0766A106" w14:textId="503618D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19793DDC" w14:textId="77777777" w:rsidTr="00957D2D">
        <w:tc>
          <w:tcPr>
            <w:tcW w:w="1368" w:type="dxa"/>
            <w:vAlign w:val="center"/>
          </w:tcPr>
          <w:p w14:paraId="29EA1DED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14:paraId="158AD0C3" w14:textId="2E2220B2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9777D25" w14:textId="6906C40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14:paraId="48089FAD" w14:textId="146C5F3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DE28246" w14:textId="4935147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14:paraId="45AC636A" w14:textId="374D71B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016EA4E4" w14:textId="47FE30E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14:paraId="0CB867F8" w14:textId="2552289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</w:tr>
      <w:tr w:rsidR="008B197A" w:rsidRPr="008B197A" w14:paraId="0595A5E0" w14:textId="77777777" w:rsidTr="00957D2D">
        <w:tc>
          <w:tcPr>
            <w:tcW w:w="1368" w:type="dxa"/>
            <w:vAlign w:val="center"/>
          </w:tcPr>
          <w:p w14:paraId="5B46D8B4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14:paraId="47F4674A" w14:textId="6E4D0DB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62B67A4" w14:textId="439A23D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14:paraId="4A33A551" w14:textId="1C8D9FE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A59EABE" w14:textId="01BADE6C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14:paraId="268F5E75" w14:textId="6B54867E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5276367" w14:textId="1660DF0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14:paraId="331D4966" w14:textId="557AA199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</w:tr>
      <w:tr w:rsidR="008B197A" w:rsidRPr="008B197A" w14:paraId="1B49B6A9" w14:textId="77777777" w:rsidTr="00957D2D">
        <w:tc>
          <w:tcPr>
            <w:tcW w:w="1368" w:type="dxa"/>
            <w:vAlign w:val="center"/>
          </w:tcPr>
          <w:p w14:paraId="5909315B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14:paraId="50B745A0" w14:textId="1D137F5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21F6F59A" w14:textId="0B5EDCC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14:paraId="1A38CCB2" w14:textId="6F506921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1011818A" w14:textId="2F695B7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14:paraId="0AA33971" w14:textId="31116FE6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32DF6145" w14:textId="5868068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14:paraId="3EA356E7" w14:textId="10D91D17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318</w:t>
            </w:r>
          </w:p>
        </w:tc>
      </w:tr>
      <w:tr w:rsidR="008B197A" w:rsidRPr="008B197A" w14:paraId="35C3C883" w14:textId="77777777" w:rsidTr="00957D2D">
        <w:tc>
          <w:tcPr>
            <w:tcW w:w="1368" w:type="dxa"/>
            <w:vAlign w:val="center"/>
          </w:tcPr>
          <w:p w14:paraId="75F12398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14:paraId="3EEF72E2" w14:textId="10091B6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3171AE7" w14:textId="48D8946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14:paraId="286FB862" w14:textId="574531D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14:paraId="61013E60" w14:textId="77E6D43F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14:paraId="07C2D141" w14:textId="17D1F2D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14:paraId="57E25F10" w14:textId="3AFEF22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14:paraId="2265C859" w14:textId="4663C9C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115C7531" w14:textId="77777777" w:rsidTr="00957D2D">
        <w:tc>
          <w:tcPr>
            <w:tcW w:w="1368" w:type="dxa"/>
            <w:vAlign w:val="center"/>
          </w:tcPr>
          <w:p w14:paraId="32F01CB0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14:paraId="40895046" w14:textId="43A2AB61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12" w:type="dxa"/>
            <w:vAlign w:val="center"/>
          </w:tcPr>
          <w:p w14:paraId="6ED95A14" w14:textId="39B77F8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14:paraId="2361AA80" w14:textId="5CB67FC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602" w:type="dxa"/>
            <w:vAlign w:val="center"/>
          </w:tcPr>
          <w:p w14:paraId="74D6C671" w14:textId="7F2B82C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</w:p>
        </w:tc>
        <w:tc>
          <w:tcPr>
            <w:tcW w:w="1098" w:type="dxa"/>
            <w:vAlign w:val="center"/>
          </w:tcPr>
          <w:p w14:paraId="6E87C400" w14:textId="04FE974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69772404" w14:textId="619D9C8F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14:paraId="1AAD9C93" w14:textId="2E516D12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B197A" w:rsidRPr="008B197A" w14:paraId="73BAB757" w14:textId="77777777" w:rsidTr="00957D2D">
        <w:tc>
          <w:tcPr>
            <w:tcW w:w="1368" w:type="dxa"/>
            <w:vAlign w:val="center"/>
          </w:tcPr>
          <w:p w14:paraId="23089EB6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14:paraId="1CBD71A7" w14:textId="486DF0E0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2ABDDCBA" w14:textId="7E59406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14:paraId="50C982DE" w14:textId="58644B6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5DAE5A6F" w14:textId="43457DC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14:paraId="04D041B9" w14:textId="35FE7EF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4476112D" w14:textId="763ECE1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14:paraId="007DC351" w14:textId="41A6908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</w:tr>
      <w:tr w:rsidR="008B197A" w:rsidRPr="008B197A" w14:paraId="2A501088" w14:textId="77777777" w:rsidTr="00957D2D">
        <w:tc>
          <w:tcPr>
            <w:tcW w:w="1368" w:type="dxa"/>
            <w:vAlign w:val="center"/>
          </w:tcPr>
          <w:p w14:paraId="5D18784B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14:paraId="0ECBCC03" w14:textId="48AA795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512" w:type="dxa"/>
            <w:vAlign w:val="center"/>
          </w:tcPr>
          <w:p w14:paraId="3B5E3EBF" w14:textId="4109C93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14:paraId="2999ECF2" w14:textId="7FE6E822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1123C54D" w14:textId="5BF7725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14:paraId="2454D618" w14:textId="24B87D0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5A61642" w14:textId="2C77E9B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14:paraId="2FB0BD04" w14:textId="37C60A9E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8B197A" w:rsidRPr="008B197A" w14:paraId="0CB546A9" w14:textId="77777777" w:rsidTr="0041189F">
        <w:tc>
          <w:tcPr>
            <w:tcW w:w="1368" w:type="dxa"/>
            <w:vAlign w:val="center"/>
          </w:tcPr>
          <w:p w14:paraId="5C96EF38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14:paraId="256431EE" w14:textId="3CBE97C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FDC313C" w14:textId="2F78928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14:paraId="0D598000" w14:textId="003CB32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D903221" w14:textId="3EEA6A2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14:paraId="5FDFE352" w14:textId="6E042E1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2B2097A2" w14:textId="0F4E0446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14:paraId="1C65E956" w14:textId="699A426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</w:tr>
      <w:tr w:rsidR="008B197A" w:rsidRPr="008B197A" w14:paraId="445471EF" w14:textId="77777777" w:rsidTr="0041189F">
        <w:tc>
          <w:tcPr>
            <w:tcW w:w="1368" w:type="dxa"/>
            <w:vAlign w:val="center"/>
          </w:tcPr>
          <w:p w14:paraId="216480A3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14:paraId="27A7AC62" w14:textId="3241262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668CE3CC" w14:textId="3F9924B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14:paraId="460BEBCA" w14:textId="33B2465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526186B0" w14:textId="345EF18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14:paraId="0278F3C5" w14:textId="08610D1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14:paraId="752C7A45" w14:textId="7E8397D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14:paraId="465BA1A1" w14:textId="3019A9A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8B197A" w:rsidRPr="008B197A" w14:paraId="2BEA782C" w14:textId="77777777" w:rsidTr="0041189F">
        <w:tc>
          <w:tcPr>
            <w:tcW w:w="1368" w:type="dxa"/>
            <w:vAlign w:val="center"/>
          </w:tcPr>
          <w:p w14:paraId="76A3AC7F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14:paraId="001D79B4" w14:textId="298142A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12" w:type="dxa"/>
            <w:vAlign w:val="center"/>
          </w:tcPr>
          <w:p w14:paraId="05D2A1B8" w14:textId="7121A59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14:paraId="7C92D394" w14:textId="10AAB3F6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467</w:t>
            </w:r>
          </w:p>
        </w:tc>
        <w:tc>
          <w:tcPr>
            <w:tcW w:w="1602" w:type="dxa"/>
            <w:vAlign w:val="center"/>
          </w:tcPr>
          <w:p w14:paraId="27CBC4C5" w14:textId="44A89D1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14:paraId="4F4891C2" w14:textId="54A0FC5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2E0C914D" w14:textId="5B17909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14:paraId="332EF7F0" w14:textId="0D8B417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  <w:r w:rsidR="00A15F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8B197A" w:rsidRPr="008B197A" w14:paraId="25357505" w14:textId="77777777" w:rsidTr="0041189F">
        <w:tc>
          <w:tcPr>
            <w:tcW w:w="1368" w:type="dxa"/>
            <w:vAlign w:val="center"/>
          </w:tcPr>
          <w:p w14:paraId="5D10FC7C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14:paraId="6FB30C57" w14:textId="76D1249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2ED6A01" w14:textId="043C512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14:paraId="290880B5" w14:textId="59409F7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63E5926" w14:textId="139F78B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14:paraId="60EEE5E3" w14:textId="3EFE4391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47F6228F" w14:textId="3212EFA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14:paraId="4898B3C5" w14:textId="09CCADB1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8B197A" w:rsidRPr="008B197A" w14:paraId="3AE3D650" w14:textId="77777777" w:rsidTr="0041189F">
        <w:tc>
          <w:tcPr>
            <w:tcW w:w="1368" w:type="dxa"/>
            <w:vAlign w:val="center"/>
          </w:tcPr>
          <w:p w14:paraId="0ED6FC3D" w14:textId="7777777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14:paraId="68976535" w14:textId="0F39B90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1312932D" w14:textId="190125E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14:paraId="4AA4CE8F" w14:textId="053BA2E4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1602" w:type="dxa"/>
            <w:vAlign w:val="center"/>
          </w:tcPr>
          <w:p w14:paraId="2F951A0B" w14:textId="67E6B38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14:paraId="0614E686" w14:textId="3B72EBF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ADC63F1" w14:textId="18A308B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14:paraId="23F2F669" w14:textId="04D21F1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B197A" w:rsidRPr="008B197A" w14:paraId="651DCA75" w14:textId="77777777" w:rsidTr="0041189F">
        <w:tc>
          <w:tcPr>
            <w:tcW w:w="1368" w:type="dxa"/>
            <w:vAlign w:val="center"/>
          </w:tcPr>
          <w:p w14:paraId="51A18F6E" w14:textId="533827A7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14:paraId="3E085D08" w14:textId="6B145922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1512" w:type="dxa"/>
            <w:vAlign w:val="center"/>
          </w:tcPr>
          <w:p w14:paraId="61E5CF3A" w14:textId="6D5408FD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14:paraId="484BBD4F" w14:textId="5595DC6B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602" w:type="dxa"/>
            <w:vAlign w:val="center"/>
          </w:tcPr>
          <w:p w14:paraId="1CAA665A" w14:textId="18826B4F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14:paraId="50255EB0" w14:textId="6D25AEFA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449" w:type="dxa"/>
            <w:vAlign w:val="center"/>
          </w:tcPr>
          <w:p w14:paraId="44AE7787" w14:textId="4192B50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14:paraId="742C5DF7" w14:textId="7D415AD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0942BD49" w14:textId="77777777" w:rsidTr="0041189F">
        <w:tc>
          <w:tcPr>
            <w:tcW w:w="1368" w:type="dxa"/>
            <w:vAlign w:val="center"/>
          </w:tcPr>
          <w:p w14:paraId="42ECE2EA" w14:textId="7CAB046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14:paraId="14CA00E1" w14:textId="0D652D6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12" w:type="dxa"/>
            <w:vAlign w:val="center"/>
          </w:tcPr>
          <w:p w14:paraId="2490715C" w14:textId="5FBC277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14:paraId="5459A40C" w14:textId="1F3375A0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DF74118" w14:textId="75BEBF6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14:paraId="6188FC4D" w14:textId="42D337D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F43F3DB" w14:textId="343828EF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14:paraId="4CEF0940" w14:textId="4F46F21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4C1133F3" w14:textId="77777777" w:rsidTr="0041189F">
        <w:tc>
          <w:tcPr>
            <w:tcW w:w="1368" w:type="dxa"/>
            <w:vAlign w:val="center"/>
          </w:tcPr>
          <w:p w14:paraId="6064559C" w14:textId="404930F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14:paraId="04353571" w14:textId="0E40BBC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14:paraId="084FD585" w14:textId="504401D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14:paraId="79BEFBE5" w14:textId="14342E3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ED28351" w14:textId="31C26DF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14:paraId="5D048F78" w14:textId="3169E12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1300CEA8" w14:textId="69872CA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14:paraId="2104B144" w14:textId="325AD9A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A15F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8B197A" w:rsidRPr="008B197A" w14:paraId="50820982" w14:textId="77777777" w:rsidTr="0041189F">
        <w:tc>
          <w:tcPr>
            <w:tcW w:w="1368" w:type="dxa"/>
            <w:vAlign w:val="center"/>
          </w:tcPr>
          <w:p w14:paraId="4B02DE99" w14:textId="4345A6D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Dari</w:t>
            </w:r>
          </w:p>
        </w:tc>
        <w:tc>
          <w:tcPr>
            <w:tcW w:w="1242" w:type="dxa"/>
            <w:vAlign w:val="center"/>
          </w:tcPr>
          <w:p w14:paraId="48226DF2" w14:textId="01E8674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14:paraId="6BE0B900" w14:textId="5C0657C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14:paraId="272617E8" w14:textId="3CCCCC9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14:paraId="7B6FF020" w14:textId="0B00C35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14:paraId="105BFB75" w14:textId="1AAE5DCE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33CA667C" w14:textId="01C97FC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14:paraId="76CA789D" w14:textId="6BB32813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314</w:t>
            </w:r>
          </w:p>
        </w:tc>
      </w:tr>
      <w:tr w:rsidR="008B197A" w:rsidRPr="008B197A" w14:paraId="173E61AC" w14:textId="77777777" w:rsidTr="0041189F">
        <w:tc>
          <w:tcPr>
            <w:tcW w:w="1368" w:type="dxa"/>
            <w:vAlign w:val="center"/>
          </w:tcPr>
          <w:p w14:paraId="27B39E6A" w14:textId="25BA41F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14:paraId="30D10859" w14:textId="5075FF16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5E3A0EE1" w14:textId="7A61AD7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14:paraId="7459B1B1" w14:textId="1496563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14:paraId="3002B8FB" w14:textId="7D85050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14:paraId="737F3B63" w14:textId="7F5ACE4E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73164CBB" w14:textId="37AAF8B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14:paraId="398AA73B" w14:textId="6FC29CFE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65AE7528" w14:textId="77777777" w:rsidTr="0041189F">
        <w:tc>
          <w:tcPr>
            <w:tcW w:w="1368" w:type="dxa"/>
            <w:vAlign w:val="center"/>
          </w:tcPr>
          <w:p w14:paraId="4F35B1CA" w14:textId="17EE36E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14:paraId="59F275F6" w14:textId="59C7D26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5A44791" w14:textId="10481E46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14:paraId="4A5A606A" w14:textId="6EBBD7A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08319B14" w14:textId="731F376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14:paraId="7216F633" w14:textId="4D8969FC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449" w:type="dxa"/>
            <w:vAlign w:val="center"/>
          </w:tcPr>
          <w:p w14:paraId="75EFFB9C" w14:textId="3513DAF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14:paraId="12947DE5" w14:textId="180DBC6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6F3D5911" w14:textId="77777777" w:rsidTr="0041189F">
        <w:trPr>
          <w:trHeight w:val="270"/>
        </w:trPr>
        <w:tc>
          <w:tcPr>
            <w:tcW w:w="1368" w:type="dxa"/>
            <w:vAlign w:val="center"/>
          </w:tcPr>
          <w:p w14:paraId="70D17DDC" w14:textId="5903B53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14:paraId="2FD64434" w14:textId="6458089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512" w:type="dxa"/>
            <w:vAlign w:val="center"/>
          </w:tcPr>
          <w:p w14:paraId="4A034C4B" w14:textId="39BE22E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14:paraId="7B92A512" w14:textId="7DFFAA3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14:paraId="43D39CD9" w14:textId="4E84CA0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14:paraId="28350DAC" w14:textId="5BB58509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765</w:t>
            </w:r>
          </w:p>
        </w:tc>
        <w:tc>
          <w:tcPr>
            <w:tcW w:w="1449" w:type="dxa"/>
            <w:vAlign w:val="center"/>
          </w:tcPr>
          <w:p w14:paraId="165A34FC" w14:textId="65780AEC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14:paraId="1DAF758D" w14:textId="27BA0F91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8B197A" w:rsidRPr="008B197A" w14:paraId="52971365" w14:textId="77777777" w:rsidTr="0041189F">
        <w:tc>
          <w:tcPr>
            <w:tcW w:w="1368" w:type="dxa"/>
            <w:vAlign w:val="center"/>
          </w:tcPr>
          <w:p w14:paraId="1F8EDFE2" w14:textId="3760975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14:paraId="472F9A92" w14:textId="470762A7" w:rsidR="00E52EBA" w:rsidRPr="008B197A" w:rsidRDefault="00250AAC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3,748</w:t>
            </w:r>
          </w:p>
        </w:tc>
        <w:tc>
          <w:tcPr>
            <w:tcW w:w="1512" w:type="dxa"/>
            <w:vAlign w:val="center"/>
          </w:tcPr>
          <w:p w14:paraId="0849B918" w14:textId="0E17FF8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14:paraId="0F4E9055" w14:textId="30DE3C4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5403D2B6" w14:textId="73749F3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14:paraId="31B7750C" w14:textId="202DBDAE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6121A89" w14:textId="67C587C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14:paraId="5F90D70E" w14:textId="4D3AAD8E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8B197A" w:rsidRPr="008B197A" w14:paraId="3BC1281B" w14:textId="77777777" w:rsidTr="0041189F">
        <w:tc>
          <w:tcPr>
            <w:tcW w:w="1368" w:type="dxa"/>
            <w:vAlign w:val="center"/>
          </w:tcPr>
          <w:p w14:paraId="08CFE555" w14:textId="1B69819F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14:paraId="2A9DA6FA" w14:textId="61E0547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D1B8807" w14:textId="7542F52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14:paraId="243E7220" w14:textId="6D15308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</w:tcPr>
          <w:p w14:paraId="0AACF997" w14:textId="5C0CAA0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14:paraId="28EFBFAB" w14:textId="2900D666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449" w:type="dxa"/>
            <w:vAlign w:val="center"/>
          </w:tcPr>
          <w:p w14:paraId="1098C43D" w14:textId="6EF50F7D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14:paraId="4FAD05B7" w14:textId="6201864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7939E624" w14:textId="77777777" w:rsidTr="0041189F">
        <w:tc>
          <w:tcPr>
            <w:tcW w:w="1368" w:type="dxa"/>
            <w:vAlign w:val="center"/>
          </w:tcPr>
          <w:p w14:paraId="7C2C597D" w14:textId="0C7E099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14:paraId="4C720DC4" w14:textId="43921BE6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14:paraId="4E86EDB2" w14:textId="757FDDC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14:paraId="2959A92C" w14:textId="086243B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14:paraId="6FBBB8D9" w14:textId="09181EF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14:paraId="0FAF620F" w14:textId="009F8F4A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449" w:type="dxa"/>
            <w:vAlign w:val="center"/>
          </w:tcPr>
          <w:p w14:paraId="56518B6D" w14:textId="63CFB27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14:paraId="115EB45C" w14:textId="448C378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</w:tr>
      <w:tr w:rsidR="008B197A" w:rsidRPr="008B197A" w14:paraId="1E0675A1" w14:textId="77777777" w:rsidTr="0041189F">
        <w:tc>
          <w:tcPr>
            <w:tcW w:w="1368" w:type="dxa"/>
            <w:vAlign w:val="center"/>
          </w:tcPr>
          <w:p w14:paraId="3D3EE02D" w14:textId="3574793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14:paraId="302AE3CF" w14:textId="76166F1D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8723E48" w14:textId="472F5FE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14:paraId="51CC584D" w14:textId="58BAC45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7645D76" w14:textId="0B1F84AC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14:paraId="50624963" w14:textId="6905F2D0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449" w:type="dxa"/>
            <w:vAlign w:val="center"/>
          </w:tcPr>
          <w:p w14:paraId="65A64CC7" w14:textId="15DFBE99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14:paraId="37DC6B20" w14:textId="6F88F08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7E6544CD" w14:textId="77777777" w:rsidTr="0041189F">
        <w:tc>
          <w:tcPr>
            <w:tcW w:w="1368" w:type="dxa"/>
            <w:vAlign w:val="center"/>
          </w:tcPr>
          <w:p w14:paraId="78DB7481" w14:textId="35DE134B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14:paraId="161182F6" w14:textId="095C1E0B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335</w:t>
            </w:r>
          </w:p>
        </w:tc>
        <w:tc>
          <w:tcPr>
            <w:tcW w:w="1512" w:type="dxa"/>
            <w:vAlign w:val="center"/>
          </w:tcPr>
          <w:p w14:paraId="38D9C1DA" w14:textId="56FF0B7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14:paraId="14EEA1AA" w14:textId="0BF9CECF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1602" w:type="dxa"/>
            <w:vAlign w:val="center"/>
          </w:tcPr>
          <w:p w14:paraId="21BCA597" w14:textId="2AD2C25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14:paraId="5D29597C" w14:textId="45F0890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165ADCC4" w14:textId="439FA63C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14:paraId="36D40234" w14:textId="788D970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46</w:t>
            </w:r>
          </w:p>
        </w:tc>
      </w:tr>
      <w:tr w:rsidR="008B197A" w:rsidRPr="008B197A" w14:paraId="6013417E" w14:textId="77777777" w:rsidTr="0041189F">
        <w:tc>
          <w:tcPr>
            <w:tcW w:w="1368" w:type="dxa"/>
            <w:vAlign w:val="center"/>
          </w:tcPr>
          <w:p w14:paraId="0E0D6A5B" w14:textId="6E7C934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14:paraId="33B5DE88" w14:textId="7BB4C23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326C718" w14:textId="7D977EF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14:paraId="61B0CCB1" w14:textId="6C5E9D43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56A98E7F" w14:textId="4EEC5A53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14:paraId="41CC8311" w14:textId="15D27FA6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DCCF05A" w14:textId="7EAF3DD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14:paraId="1A2D89FC" w14:textId="737FBD8F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2B958250" w14:textId="77777777" w:rsidTr="0041189F">
        <w:tc>
          <w:tcPr>
            <w:tcW w:w="1368" w:type="dxa"/>
            <w:vAlign w:val="center"/>
          </w:tcPr>
          <w:p w14:paraId="5DC45A69" w14:textId="3510177D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14:paraId="50CD4D9A" w14:textId="1BC8A6D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12" w:type="dxa"/>
            <w:vAlign w:val="center"/>
          </w:tcPr>
          <w:p w14:paraId="6F26F684" w14:textId="37EFCA30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14:paraId="44CC2388" w14:textId="100AE399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667C02BA" w14:textId="5C5212C5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14:paraId="3E81901B" w14:textId="4777C910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0B82434A" w14:textId="23E4C4A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14:paraId="1F5C1B71" w14:textId="0BFF56C7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B197A" w:rsidRPr="008B197A" w14:paraId="26DED616" w14:textId="77777777" w:rsidTr="00F72360">
        <w:tc>
          <w:tcPr>
            <w:tcW w:w="1368" w:type="dxa"/>
            <w:vAlign w:val="center"/>
          </w:tcPr>
          <w:p w14:paraId="21B4FCBF" w14:textId="56F793B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14:paraId="37510261" w14:textId="393E3499" w:rsidR="00E52EBA" w:rsidRPr="008B197A" w:rsidRDefault="004973DB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601</w:t>
            </w:r>
          </w:p>
        </w:tc>
        <w:tc>
          <w:tcPr>
            <w:tcW w:w="1512" w:type="dxa"/>
            <w:vAlign w:val="center"/>
          </w:tcPr>
          <w:p w14:paraId="39D518A8" w14:textId="052C6D4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14:paraId="3F1FC191" w14:textId="0CCA1B9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051BE07" w14:textId="53A6E9A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14:paraId="1AF3F108" w14:textId="596948C5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B727542" w14:textId="1A5979F6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14:paraId="1109250B" w14:textId="06980D6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8B197A" w:rsidRPr="008B197A" w14:paraId="2626D773" w14:textId="77777777" w:rsidTr="007515A6">
        <w:tc>
          <w:tcPr>
            <w:tcW w:w="1368" w:type="dxa"/>
            <w:vAlign w:val="center"/>
          </w:tcPr>
          <w:p w14:paraId="4DC7E195" w14:textId="0ED412E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14:paraId="0825F7EF" w14:textId="608BC8D1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33A54765" w14:textId="14690E78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14:paraId="66B0B0AD" w14:textId="397A4118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</w:tcPr>
          <w:p w14:paraId="2376C586" w14:textId="455DAC11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14:paraId="1E847601" w14:textId="3719A53A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AAFD369" w14:textId="75A8A1CA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14:paraId="264E5530" w14:textId="55B09F9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E52EBA" w:rsidRPr="008B197A" w14:paraId="3D742C5D" w14:textId="77777777" w:rsidTr="007515A6">
        <w:tc>
          <w:tcPr>
            <w:tcW w:w="1368" w:type="dxa"/>
            <w:vAlign w:val="center"/>
          </w:tcPr>
          <w:p w14:paraId="3B24156B" w14:textId="52380716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14:paraId="72567E03" w14:textId="6DA3D81C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B2D389D" w14:textId="0AEFD5FE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14:paraId="10E1E53C" w14:textId="4090E30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523EE90" w14:textId="359ED534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14:paraId="0E83D3E5" w14:textId="6DE47EFB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7264B9E7" w14:textId="62B664C2" w:rsidR="00E52EBA" w:rsidRPr="008B197A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B197A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14:paraId="1D3CB839" w14:textId="73E6D6E4" w:rsidR="00E52EBA" w:rsidRPr="008B197A" w:rsidRDefault="009219B6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2CD6B478" w14:textId="77777777" w:rsidR="00326327" w:rsidRPr="008B197A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43D61A6A" w14:textId="77777777" w:rsidR="00326327" w:rsidRPr="008B197A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07C01E8A" w14:textId="77777777" w:rsidR="00AE4240" w:rsidRPr="008B197A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8B197A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8B197A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8B197A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8B197A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1D7C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2A5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8A5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8C"/>
    <w:rsid w:val="00120DF9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8C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AAC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1D3A"/>
    <w:rsid w:val="00263210"/>
    <w:rsid w:val="00263C54"/>
    <w:rsid w:val="00265E4A"/>
    <w:rsid w:val="00266C68"/>
    <w:rsid w:val="00270DE4"/>
    <w:rsid w:val="002715F1"/>
    <w:rsid w:val="00272A28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6375"/>
    <w:rsid w:val="002D6CFA"/>
    <w:rsid w:val="002D6EE7"/>
    <w:rsid w:val="002E1093"/>
    <w:rsid w:val="002E149E"/>
    <w:rsid w:val="002E3F29"/>
    <w:rsid w:val="002E42FD"/>
    <w:rsid w:val="002E4583"/>
    <w:rsid w:val="002E5529"/>
    <w:rsid w:val="002E5F32"/>
    <w:rsid w:val="002E63C4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D74E0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3DB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9A9"/>
    <w:rsid w:val="00581DD4"/>
    <w:rsid w:val="0058308F"/>
    <w:rsid w:val="00584963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15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07B48"/>
    <w:rsid w:val="00611245"/>
    <w:rsid w:val="00611333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5400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930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197A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9B6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15FB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61D"/>
    <w:rsid w:val="00B258F5"/>
    <w:rsid w:val="00B264B8"/>
    <w:rsid w:val="00B2696F"/>
    <w:rsid w:val="00B31519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4A01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5FC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66986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1A7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1F"/>
    <w:rsid w:val="00D2365C"/>
    <w:rsid w:val="00D24149"/>
    <w:rsid w:val="00D253BB"/>
    <w:rsid w:val="00D2787C"/>
    <w:rsid w:val="00D27E2F"/>
    <w:rsid w:val="00D301CE"/>
    <w:rsid w:val="00D309C2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5EF8"/>
    <w:rsid w:val="00E26028"/>
    <w:rsid w:val="00E26155"/>
    <w:rsid w:val="00E26DAD"/>
    <w:rsid w:val="00E30621"/>
    <w:rsid w:val="00E3175D"/>
    <w:rsid w:val="00E319ED"/>
    <w:rsid w:val="00E342E1"/>
    <w:rsid w:val="00E363EB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2EBA"/>
    <w:rsid w:val="00E53658"/>
    <w:rsid w:val="00E54D23"/>
    <w:rsid w:val="00E55162"/>
    <w:rsid w:val="00E602C2"/>
    <w:rsid w:val="00E612F0"/>
    <w:rsid w:val="00E61A65"/>
    <w:rsid w:val="00E6396D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1A40"/>
    <w:rsid w:val="00FC20B3"/>
    <w:rsid w:val="00FC2970"/>
    <w:rsid w:val="00FC2994"/>
    <w:rsid w:val="00FC321E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32D2-2F9A-4A97-AF26-F2BF2F27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59</cp:revision>
  <cp:lastPrinted>2015-08-03T01:02:00Z</cp:lastPrinted>
  <dcterms:created xsi:type="dcterms:W3CDTF">2017-12-01T19:50:00Z</dcterms:created>
  <dcterms:modified xsi:type="dcterms:W3CDTF">2019-03-04T16:59:00Z</dcterms:modified>
</cp:coreProperties>
</file>