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F6FB" w14:textId="77777777" w:rsidR="000155B5" w:rsidRPr="00A56F25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A56F25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A56F25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14:paraId="145FC823" w14:textId="01357AB6" w:rsidR="000155B5" w:rsidRPr="00A56F25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A56F2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A56F25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A56F25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906E9B" w:rsidRPr="00A56F25">
        <w:rPr>
          <w:rFonts w:ascii="Tahoma" w:hAnsi="Tahoma" w:cs="Tahoma"/>
          <w:b/>
          <w:color w:val="000000" w:themeColor="text1"/>
          <w:sz w:val="18"/>
          <w:szCs w:val="18"/>
        </w:rPr>
        <w:t>Novem</w:t>
      </w:r>
      <w:r w:rsidR="0050328D" w:rsidRPr="00A56F25">
        <w:rPr>
          <w:rFonts w:ascii="Tahoma" w:hAnsi="Tahoma" w:cs="Tahoma"/>
          <w:b/>
          <w:color w:val="000000" w:themeColor="text1"/>
          <w:sz w:val="18"/>
          <w:szCs w:val="18"/>
        </w:rPr>
        <w:t>ber</w:t>
      </w:r>
      <w:r w:rsidR="00882D20" w:rsidRPr="00A56F25">
        <w:rPr>
          <w:rFonts w:ascii="Tahoma" w:hAnsi="Tahoma" w:cs="Tahoma"/>
          <w:b/>
          <w:color w:val="000000" w:themeColor="text1"/>
          <w:sz w:val="18"/>
          <w:szCs w:val="18"/>
        </w:rPr>
        <w:t xml:space="preserve"> 201</w:t>
      </w:r>
      <w:r w:rsidR="00C66986" w:rsidRPr="00A56F25">
        <w:rPr>
          <w:rFonts w:ascii="Tahoma" w:hAnsi="Tahoma" w:cs="Tahoma"/>
          <w:b/>
          <w:color w:val="000000" w:themeColor="text1"/>
          <w:sz w:val="18"/>
          <w:szCs w:val="18"/>
        </w:rPr>
        <w:t>9</w:t>
      </w:r>
    </w:p>
    <w:p w14:paraId="398DAF19" w14:textId="77777777" w:rsidR="000155B5" w:rsidRPr="00A56F25" w:rsidRDefault="000155B5" w:rsidP="000155B5">
      <w:pPr>
        <w:rPr>
          <w:color w:val="000000" w:themeColor="text1"/>
          <w:sz w:val="16"/>
          <w:szCs w:val="16"/>
        </w:rPr>
      </w:pPr>
    </w:p>
    <w:p w14:paraId="0B831765" w14:textId="600DBB31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GotQuestions.org Statistics:</w:t>
      </w:r>
      <w:r w:rsidR="00FC4F9A" w:rsidRPr="00A56F25">
        <w:rPr>
          <w:rFonts w:ascii="Tahoma" w:hAnsi="Tahoma" w:cs="Tahoma"/>
          <w:color w:val="000000" w:themeColor="text1"/>
          <w:sz w:val="18"/>
          <w:szCs w:val="18"/>
        </w:rPr>
        <w:t xml:space="preserve"> (</w:t>
      </w:r>
      <w:r w:rsidR="00AD7F9D" w:rsidRPr="00A56F25">
        <w:rPr>
          <w:rFonts w:ascii="Tahoma" w:hAnsi="Tahoma" w:cs="Tahoma"/>
          <w:color w:val="000000" w:themeColor="text1"/>
          <w:sz w:val="18"/>
          <w:szCs w:val="18"/>
        </w:rPr>
        <w:t>*</w:t>
      </w:r>
      <w:r w:rsidR="00FC4F9A" w:rsidRPr="00A56F25">
        <w:rPr>
          <w:color w:val="000000" w:themeColor="text1"/>
          <w:sz w:val="20"/>
          <w:szCs w:val="20"/>
        </w:rPr>
        <w:t xml:space="preserve"> = new monthly record)</w:t>
      </w:r>
    </w:p>
    <w:p w14:paraId="3F2531D8" w14:textId="77777777" w:rsidR="00AA3783" w:rsidRPr="00A56F2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0F5EF22" w14:textId="6700387A" w:rsidR="00AA3783" w:rsidRPr="00A56F25" w:rsidRDefault="00882616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115B78" w:rsidRPr="00A56F25">
        <w:rPr>
          <w:rFonts w:ascii="Tahoma" w:hAnsi="Tahoma" w:cs="Tahoma"/>
          <w:color w:val="000000" w:themeColor="text1"/>
          <w:sz w:val="18"/>
          <w:szCs w:val="18"/>
        </w:rPr>
        <w:t>6,246,319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>Questions submitted: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8A7B97" w:rsidRPr="00A56F25">
        <w:rPr>
          <w:rFonts w:ascii="Tahoma" w:hAnsi="Tahoma" w:cs="Tahoma"/>
          <w:color w:val="000000" w:themeColor="text1"/>
          <w:sz w:val="18"/>
          <w:szCs w:val="18"/>
        </w:rPr>
        <w:t>2,998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8A7B97" w:rsidRPr="00A56F25">
        <w:rPr>
          <w:rFonts w:ascii="Tahoma" w:hAnsi="Tahoma" w:cs="Tahoma"/>
          <w:color w:val="000000" w:themeColor="text1"/>
          <w:sz w:val="18"/>
          <w:szCs w:val="18"/>
        </w:rPr>
        <w:t>9</w:t>
      </w:r>
    </w:p>
    <w:p w14:paraId="45E39FA7" w14:textId="12E42236" w:rsidR="00AA5684" w:rsidRPr="00A56F2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color w:val="000000" w:themeColor="text1"/>
          <w:sz w:val="18"/>
          <w:szCs w:val="18"/>
        </w:rPr>
        <w:t>Sessions: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115B78" w:rsidRPr="00A56F25">
        <w:rPr>
          <w:rFonts w:ascii="Tahoma" w:hAnsi="Tahoma" w:cs="Tahoma"/>
          <w:color w:val="000000" w:themeColor="text1"/>
          <w:sz w:val="18"/>
          <w:szCs w:val="18"/>
        </w:rPr>
        <w:t>8,440,431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  <w:t>INTL Questions: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8A7B97" w:rsidRPr="00A56F25">
        <w:rPr>
          <w:rFonts w:ascii="Tahoma" w:hAnsi="Tahoma" w:cs="Tahoma"/>
          <w:color w:val="000000" w:themeColor="text1"/>
          <w:sz w:val="18"/>
          <w:szCs w:val="18"/>
        </w:rPr>
        <w:t>892</w:t>
      </w:r>
      <w:r w:rsidR="003A07A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  <w:t>412teens.org Questions: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8A7B97" w:rsidRPr="00A56F25">
        <w:rPr>
          <w:rFonts w:ascii="Tahoma" w:hAnsi="Tahoma" w:cs="Tahoma"/>
          <w:color w:val="000000" w:themeColor="text1"/>
          <w:sz w:val="18"/>
          <w:szCs w:val="18"/>
        </w:rPr>
        <w:t>59</w:t>
      </w:r>
    </w:p>
    <w:p w14:paraId="48709B44" w14:textId="3B888F01" w:rsidR="00AA3783" w:rsidRPr="00A56F25" w:rsidRDefault="00AA5684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color w:val="000000" w:themeColor="text1"/>
          <w:sz w:val="18"/>
          <w:szCs w:val="18"/>
        </w:rPr>
        <w:t>P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>ageviews: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115B78" w:rsidRPr="00A56F25">
        <w:rPr>
          <w:rFonts w:ascii="Tahoma" w:hAnsi="Tahoma" w:cs="Tahoma"/>
          <w:color w:val="000000" w:themeColor="text1"/>
          <w:sz w:val="18"/>
          <w:szCs w:val="18"/>
        </w:rPr>
        <w:t>12,355,121</w:t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A3783" w:rsidRPr="00A56F25">
        <w:rPr>
          <w:rFonts w:ascii="Tahoma" w:hAnsi="Tahoma" w:cs="Tahoma"/>
          <w:color w:val="000000" w:themeColor="text1"/>
          <w:sz w:val="18"/>
          <w:szCs w:val="18"/>
        </w:rPr>
        <w:tab/>
        <w:t>Video views:</w:t>
      </w:r>
      <w:r w:rsidR="005372BB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5372BB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C05C44" w:rsidRPr="00A56F25">
        <w:rPr>
          <w:rFonts w:ascii="Tahoma" w:hAnsi="Tahoma" w:cs="Tahoma"/>
          <w:color w:val="000000" w:themeColor="text1"/>
          <w:sz w:val="18"/>
          <w:szCs w:val="18"/>
        </w:rPr>
        <w:t>347,864</w:t>
      </w:r>
    </w:p>
    <w:p w14:paraId="23015220" w14:textId="77777777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14:paraId="04B867FA" w14:textId="77777777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GQ network pageviews:</w:t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Sessions:</w:t>
      </w:r>
    </w:p>
    <w:p w14:paraId="317986D6" w14:textId="6D8C672C" w:rsidR="00AA3783" w:rsidRPr="00A56F25" w:rsidRDefault="00AA3783" w:rsidP="00AA3783">
      <w:pPr>
        <w:rPr>
          <w:rFonts w:ascii="Tahoma" w:hAnsi="Tahoma" w:cs="Tahoma"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5,514</w:t>
      </w:r>
      <w:r w:rsidR="00682980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D2361F" w:rsidRPr="00A56F25">
        <w:rPr>
          <w:rFonts w:ascii="Tahoma" w:hAnsi="Tahoma" w:cs="Tahoma"/>
          <w:color w:val="000000" w:themeColor="text1"/>
          <w:sz w:val="18"/>
          <w:szCs w:val="18"/>
        </w:rPr>
        <w:t>GotQuestions.blog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38,018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DC0E87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>Android: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5032C3" w:rsidRPr="00A56F25">
        <w:rPr>
          <w:rFonts w:ascii="Tahoma" w:hAnsi="Tahoma" w:cs="Tahoma"/>
          <w:color w:val="000000" w:themeColor="text1"/>
          <w:sz w:val="18"/>
          <w:szCs w:val="18"/>
        </w:rPr>
        <w:t>342,601</w:t>
      </w:r>
    </w:p>
    <w:p w14:paraId="2E220CA6" w14:textId="60E5531F" w:rsidR="00AA3783" w:rsidRPr="00A56F25" w:rsidRDefault="00AA3783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6E3832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8D76B7" w:rsidRPr="00A56F25">
        <w:rPr>
          <w:rFonts w:ascii="Tahoma" w:hAnsi="Tahoma" w:cs="Tahoma"/>
          <w:color w:val="000000" w:themeColor="text1"/>
          <w:sz w:val="18"/>
          <w:szCs w:val="18"/>
        </w:rPr>
        <w:t>20</w:t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,096</w:t>
      </w:r>
      <w:r w:rsidR="00DA41C1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859,829</w:t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EC1D30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>iOS: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5032C3" w:rsidRPr="00A56F25">
        <w:rPr>
          <w:rFonts w:ascii="Tahoma" w:hAnsi="Tahoma" w:cs="Tahoma"/>
          <w:color w:val="000000" w:themeColor="text1"/>
          <w:sz w:val="18"/>
          <w:szCs w:val="18"/>
        </w:rPr>
        <w:t>32,968</w:t>
      </w:r>
    </w:p>
    <w:p w14:paraId="7FF4CCB6" w14:textId="249479B5" w:rsidR="00705400" w:rsidRPr="00A56F25" w:rsidRDefault="00705400" w:rsidP="005819A9">
      <w:pPr>
        <w:rPr>
          <w:rFonts w:ascii="Tahoma" w:hAnsi="Tahoma" w:cs="Tahoma"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55,725</w:t>
      </w:r>
      <w:r w:rsidR="00181B4D"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color w:val="000000" w:themeColor="text1"/>
          <w:sz w:val="18"/>
          <w:szCs w:val="18"/>
        </w:rPr>
        <w:tab/>
      </w:r>
      <w:r w:rsidR="008D76B7" w:rsidRPr="00A56F25">
        <w:rPr>
          <w:rFonts w:ascii="Tahoma" w:hAnsi="Tahoma" w:cs="Tahoma"/>
          <w:color w:val="000000" w:themeColor="text1"/>
          <w:sz w:val="18"/>
          <w:szCs w:val="18"/>
        </w:rPr>
        <w:t>1,19</w:t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3</w:t>
      </w:r>
      <w:r w:rsidR="008D76B7" w:rsidRPr="00A56F25">
        <w:rPr>
          <w:rFonts w:ascii="Tahoma" w:hAnsi="Tahoma" w:cs="Tahoma"/>
          <w:color w:val="000000" w:themeColor="text1"/>
          <w:sz w:val="18"/>
          <w:szCs w:val="18"/>
        </w:rPr>
        <w:t>,</w:t>
      </w:r>
      <w:r w:rsidR="00AC3BE5" w:rsidRPr="00A56F25">
        <w:rPr>
          <w:rFonts w:ascii="Tahoma" w:hAnsi="Tahoma" w:cs="Tahoma"/>
          <w:color w:val="000000" w:themeColor="text1"/>
          <w:sz w:val="18"/>
          <w:szCs w:val="18"/>
        </w:rPr>
        <w:t>436</w:t>
      </w:r>
    </w:p>
    <w:p w14:paraId="6B4C0EF3" w14:textId="77777777" w:rsidR="00AA3783" w:rsidRPr="00A56F2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5FE66787" w14:textId="77777777" w:rsidR="00AA3783" w:rsidRPr="00A56F25" w:rsidRDefault="00AA3783" w:rsidP="00AA3783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Professions of Faith:</w:t>
      </w:r>
    </w:p>
    <w:p w14:paraId="251E8B93" w14:textId="77777777" w:rsidR="00AA3783" w:rsidRPr="00A56F2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1FDD3E9A" w14:textId="6A3EDB7B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>Total Gospel presentations:</w:t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92EC2" w:rsidRPr="00A56F25">
        <w:rPr>
          <w:rFonts w:ascii="Tahoma" w:hAnsi="Tahoma" w:cs="Tahoma"/>
          <w:b/>
          <w:color w:val="000000" w:themeColor="text1"/>
          <w:sz w:val="18"/>
          <w:szCs w:val="18"/>
        </w:rPr>
        <w:t>299,319</w:t>
      </w:r>
      <w:r w:rsidRPr="00A56F25">
        <w:rPr>
          <w:rFonts w:ascii="Tahoma" w:hAnsi="Tahoma" w:cs="Tahoma"/>
          <w:bCs/>
          <w:color w:val="000000" w:themeColor="text1"/>
          <w:sz w:val="18"/>
          <w:szCs w:val="18"/>
        </w:rPr>
        <w:t xml:space="preserve"> (</w:t>
      </w:r>
      <w:r w:rsidR="00733DB1" w:rsidRPr="00A56F25">
        <w:rPr>
          <w:rFonts w:ascii="Tahoma" w:hAnsi="Tahoma" w:cs="Tahoma"/>
          <w:bCs/>
          <w:color w:val="000000" w:themeColor="text1"/>
          <w:sz w:val="18"/>
          <w:szCs w:val="18"/>
        </w:rPr>
        <w:t>41</w:t>
      </w:r>
      <w:r w:rsidRPr="00A56F2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733DB1" w:rsidRPr="00A56F25">
        <w:rPr>
          <w:rFonts w:ascii="Tahoma" w:hAnsi="Tahoma" w:cs="Tahoma"/>
          <w:bCs/>
          <w:color w:val="000000" w:themeColor="text1"/>
          <w:sz w:val="18"/>
          <w:szCs w:val="18"/>
        </w:rPr>
        <w:t>5</w:t>
      </w:r>
      <w:r w:rsidRPr="00A56F25">
        <w:rPr>
          <w:rFonts w:ascii="Tahoma" w:hAnsi="Tahoma" w:cs="Tahoma"/>
          <w:bCs/>
          <w:color w:val="000000" w:themeColor="text1"/>
          <w:sz w:val="18"/>
          <w:szCs w:val="18"/>
        </w:rPr>
        <w:t xml:space="preserve">% English, </w:t>
      </w:r>
      <w:r w:rsidR="00733DB1" w:rsidRPr="00A56F25">
        <w:rPr>
          <w:rFonts w:ascii="Tahoma" w:hAnsi="Tahoma" w:cs="Tahoma"/>
          <w:bCs/>
          <w:color w:val="000000" w:themeColor="text1"/>
          <w:sz w:val="18"/>
          <w:szCs w:val="18"/>
        </w:rPr>
        <w:t>58</w:t>
      </w:r>
      <w:r w:rsidR="00C35D3A" w:rsidRPr="00A56F25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733DB1" w:rsidRPr="00A56F25">
        <w:rPr>
          <w:rFonts w:ascii="Tahoma" w:hAnsi="Tahoma" w:cs="Tahoma"/>
          <w:bCs/>
          <w:color w:val="000000" w:themeColor="text1"/>
          <w:sz w:val="18"/>
          <w:szCs w:val="18"/>
        </w:rPr>
        <w:t>5</w:t>
      </w:r>
      <w:r w:rsidRPr="00A56F25">
        <w:rPr>
          <w:rFonts w:ascii="Tahoma" w:hAnsi="Tahoma" w:cs="Tahoma"/>
          <w:bCs/>
          <w:color w:val="000000" w:themeColor="text1"/>
          <w:sz w:val="18"/>
          <w:szCs w:val="18"/>
        </w:rPr>
        <w:t>% International)</w:t>
      </w:r>
    </w:p>
    <w:p w14:paraId="05B75644" w14:textId="02922C1B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92EC2" w:rsidRPr="00A56F25">
        <w:rPr>
          <w:rFonts w:ascii="Tahoma" w:hAnsi="Tahoma" w:cs="Tahoma"/>
          <w:b/>
          <w:color w:val="000000" w:themeColor="text1"/>
          <w:sz w:val="18"/>
          <w:szCs w:val="18"/>
        </w:rPr>
        <w:t>102</w:t>
      </w:r>
    </w:p>
    <w:p w14:paraId="65752AA5" w14:textId="1E3F2D3B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C92EC2" w:rsidRPr="00A56F25">
        <w:rPr>
          <w:rFonts w:ascii="Tahoma" w:hAnsi="Tahoma" w:cs="Tahoma"/>
          <w:b/>
          <w:color w:val="000000" w:themeColor="text1"/>
          <w:sz w:val="18"/>
          <w:szCs w:val="18"/>
        </w:rPr>
        <w:t>459</w:t>
      </w:r>
    </w:p>
    <w:p w14:paraId="5AF1E1C5" w14:textId="77777777" w:rsidR="00AA3783" w:rsidRPr="00A56F25" w:rsidRDefault="00AA3783" w:rsidP="00AA3783">
      <w:pPr>
        <w:rPr>
          <w:rFonts w:ascii="Tahoma" w:hAnsi="Tahoma" w:cs="Tahoma"/>
          <w:color w:val="000000" w:themeColor="text1"/>
          <w:sz w:val="16"/>
          <w:szCs w:val="16"/>
        </w:rPr>
      </w:pPr>
    </w:p>
    <w:p w14:paraId="0C6F16A4" w14:textId="21080E25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>Professions of faith by language:</w:t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56F25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76503A" w:rsidRPr="00A56F25">
        <w:rPr>
          <w:rFonts w:ascii="Tahoma" w:hAnsi="Tahoma" w:cs="Tahoma"/>
          <w:b/>
          <w:color w:val="000000" w:themeColor="text1"/>
          <w:sz w:val="18"/>
          <w:szCs w:val="18"/>
        </w:rPr>
        <w:t>9,</w:t>
      </w:r>
      <w:r w:rsidR="00115B78" w:rsidRPr="00A56F25">
        <w:rPr>
          <w:rFonts w:ascii="Tahoma" w:hAnsi="Tahoma" w:cs="Tahoma"/>
          <w:b/>
          <w:color w:val="000000" w:themeColor="text1"/>
          <w:sz w:val="18"/>
          <w:szCs w:val="18"/>
        </w:rPr>
        <w:t>192</w:t>
      </w:r>
    </w:p>
    <w:p w14:paraId="1CC43D6A" w14:textId="77777777" w:rsidR="00AA3783" w:rsidRPr="00A56F25" w:rsidRDefault="00AA3783" w:rsidP="00AA378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A56F25" w:rsidRPr="00A56F25" w14:paraId="601E9B42" w14:textId="77777777" w:rsidTr="0041189F">
        <w:tc>
          <w:tcPr>
            <w:tcW w:w="1368" w:type="dxa"/>
            <w:vAlign w:val="center"/>
            <w:hideMark/>
          </w:tcPr>
          <w:p w14:paraId="2F74C8F3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242" w:type="dxa"/>
            <w:vAlign w:val="center"/>
          </w:tcPr>
          <w:p w14:paraId="2E4DEA05" w14:textId="5ED42E9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E179030" w14:textId="4A70CA8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368" w:type="dxa"/>
            <w:vAlign w:val="center"/>
          </w:tcPr>
          <w:p w14:paraId="6903817D" w14:textId="0118337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8B8295" w14:textId="1103F6E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98" w:type="dxa"/>
            <w:vAlign w:val="center"/>
          </w:tcPr>
          <w:p w14:paraId="711D76BA" w14:textId="5D77F62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260AD4B" w14:textId="24CDF1F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071" w:type="dxa"/>
            <w:vAlign w:val="center"/>
          </w:tcPr>
          <w:p w14:paraId="21E4C321" w14:textId="7483FB9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83</w:t>
            </w:r>
          </w:p>
        </w:tc>
      </w:tr>
      <w:tr w:rsidR="00A56F25" w:rsidRPr="00A56F25" w14:paraId="0AB9C8DC" w14:textId="77777777" w:rsidTr="0041189F">
        <w:tc>
          <w:tcPr>
            <w:tcW w:w="1368" w:type="dxa"/>
            <w:vAlign w:val="center"/>
            <w:hideMark/>
          </w:tcPr>
          <w:p w14:paraId="11371DC1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14:paraId="0A7D2260" w14:textId="24A9574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512" w:type="dxa"/>
            <w:vAlign w:val="center"/>
          </w:tcPr>
          <w:p w14:paraId="7D9C6542" w14:textId="3E4595C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14:paraId="73E59181" w14:textId="387DBBC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</w:tcPr>
          <w:p w14:paraId="490BFDDF" w14:textId="37A8FCF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098" w:type="dxa"/>
            <w:vAlign w:val="center"/>
          </w:tcPr>
          <w:p w14:paraId="6C171F2A" w14:textId="685F2F8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49" w:type="dxa"/>
            <w:vAlign w:val="center"/>
          </w:tcPr>
          <w:p w14:paraId="4E136F37" w14:textId="5BC42A3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071" w:type="dxa"/>
            <w:vAlign w:val="center"/>
          </w:tcPr>
          <w:p w14:paraId="5A9E6C9E" w14:textId="5A2B6B5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F25" w:rsidRPr="00A56F25" w14:paraId="2BC477DB" w14:textId="77777777" w:rsidTr="0041189F">
        <w:tc>
          <w:tcPr>
            <w:tcW w:w="1368" w:type="dxa"/>
            <w:vAlign w:val="center"/>
            <w:hideMark/>
          </w:tcPr>
          <w:p w14:paraId="145B6323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242" w:type="dxa"/>
            <w:vAlign w:val="center"/>
          </w:tcPr>
          <w:p w14:paraId="10F6E692" w14:textId="6303760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12" w:type="dxa"/>
            <w:vAlign w:val="center"/>
          </w:tcPr>
          <w:p w14:paraId="6AF832FF" w14:textId="2F89269F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368" w:type="dxa"/>
            <w:vAlign w:val="center"/>
          </w:tcPr>
          <w:p w14:paraId="4EC9572C" w14:textId="403410A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602" w:type="dxa"/>
            <w:vAlign w:val="center"/>
          </w:tcPr>
          <w:p w14:paraId="1D221A9D" w14:textId="41FD4C4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14:paraId="4063B487" w14:textId="6AD222B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4C11816C" w14:textId="0F95009D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071" w:type="dxa"/>
            <w:vAlign w:val="center"/>
          </w:tcPr>
          <w:p w14:paraId="569EF907" w14:textId="6F7E077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4D403201" w14:textId="77777777" w:rsidTr="0041189F">
        <w:tc>
          <w:tcPr>
            <w:tcW w:w="1368" w:type="dxa"/>
            <w:vAlign w:val="center"/>
            <w:hideMark/>
          </w:tcPr>
          <w:p w14:paraId="2B36DF22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14:paraId="731AD545" w14:textId="6CB0207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12" w:type="dxa"/>
            <w:vAlign w:val="center"/>
          </w:tcPr>
          <w:p w14:paraId="6774A190" w14:textId="562C7CC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368" w:type="dxa"/>
            <w:vAlign w:val="center"/>
          </w:tcPr>
          <w:p w14:paraId="006707EE" w14:textId="74B47DF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1602" w:type="dxa"/>
            <w:vAlign w:val="center"/>
          </w:tcPr>
          <w:p w14:paraId="0BA7D72F" w14:textId="2D644B6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98" w:type="dxa"/>
            <w:vAlign w:val="center"/>
          </w:tcPr>
          <w:p w14:paraId="40F6CF83" w14:textId="5E2B229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783A79A" w14:textId="62453F1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71" w:type="dxa"/>
            <w:vAlign w:val="center"/>
          </w:tcPr>
          <w:p w14:paraId="70C19363" w14:textId="50F16F7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62453D86" w14:textId="77777777" w:rsidTr="0041189F">
        <w:tc>
          <w:tcPr>
            <w:tcW w:w="1368" w:type="dxa"/>
            <w:vAlign w:val="center"/>
            <w:hideMark/>
          </w:tcPr>
          <w:p w14:paraId="32CB1FB7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14:paraId="358C70AB" w14:textId="6C507149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1512" w:type="dxa"/>
            <w:vAlign w:val="center"/>
          </w:tcPr>
          <w:p w14:paraId="67CB2B02" w14:textId="40ED38D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368" w:type="dxa"/>
            <w:vAlign w:val="center"/>
          </w:tcPr>
          <w:p w14:paraId="783DD23A" w14:textId="187A0D0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76B6E77D" w14:textId="7BACD7A6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098" w:type="dxa"/>
            <w:vAlign w:val="center"/>
          </w:tcPr>
          <w:p w14:paraId="61DBA051" w14:textId="1E33B24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</w:tcPr>
          <w:p w14:paraId="41A231A5" w14:textId="1591DD6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71" w:type="dxa"/>
            <w:vAlign w:val="center"/>
          </w:tcPr>
          <w:p w14:paraId="06576834" w14:textId="594F1A0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7EF3408C" w14:textId="77777777" w:rsidTr="0041189F">
        <w:tc>
          <w:tcPr>
            <w:tcW w:w="1368" w:type="dxa"/>
            <w:vAlign w:val="center"/>
            <w:hideMark/>
          </w:tcPr>
          <w:p w14:paraId="15562515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242" w:type="dxa"/>
            <w:vAlign w:val="center"/>
          </w:tcPr>
          <w:p w14:paraId="24D96395" w14:textId="0657FAF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42CE1383" w14:textId="0694037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368" w:type="dxa"/>
            <w:vAlign w:val="center"/>
          </w:tcPr>
          <w:p w14:paraId="76CF4DE5" w14:textId="593089C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</w:tcPr>
          <w:p w14:paraId="09EC4B12" w14:textId="339E527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Magahi</w:t>
            </w:r>
          </w:p>
        </w:tc>
        <w:tc>
          <w:tcPr>
            <w:tcW w:w="1098" w:type="dxa"/>
            <w:vAlign w:val="center"/>
          </w:tcPr>
          <w:p w14:paraId="4908B533" w14:textId="37DACE5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E1C4030" w14:textId="17E6701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071" w:type="dxa"/>
            <w:vAlign w:val="center"/>
          </w:tcPr>
          <w:p w14:paraId="4CD76966" w14:textId="5514780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128</w:t>
            </w:r>
          </w:p>
        </w:tc>
      </w:tr>
      <w:tr w:rsidR="00A56F25" w:rsidRPr="00A56F25" w14:paraId="6310E0A4" w14:textId="77777777" w:rsidTr="0041189F">
        <w:tc>
          <w:tcPr>
            <w:tcW w:w="1368" w:type="dxa"/>
            <w:vAlign w:val="center"/>
            <w:hideMark/>
          </w:tcPr>
          <w:p w14:paraId="55003A89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242" w:type="dxa"/>
            <w:vAlign w:val="center"/>
          </w:tcPr>
          <w:p w14:paraId="04D28765" w14:textId="4863FD3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1BA0D734" w14:textId="36FA48E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14:paraId="046CB17F" w14:textId="5DD14A3E" w:rsidR="004F35E4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</w:tcPr>
          <w:p w14:paraId="58E2132D" w14:textId="5BCEE6D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98" w:type="dxa"/>
            <w:vAlign w:val="center"/>
          </w:tcPr>
          <w:p w14:paraId="74068E78" w14:textId="602A2D5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A948BBA" w14:textId="23971A2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071" w:type="dxa"/>
            <w:vAlign w:val="center"/>
          </w:tcPr>
          <w:p w14:paraId="6FC13B67" w14:textId="29A19B2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</w:tr>
      <w:tr w:rsidR="00A56F25" w:rsidRPr="00A56F25" w14:paraId="7989AC9D" w14:textId="77777777" w:rsidTr="00957D2D">
        <w:tc>
          <w:tcPr>
            <w:tcW w:w="1368" w:type="dxa"/>
            <w:vAlign w:val="center"/>
          </w:tcPr>
          <w:p w14:paraId="1986E818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Awadhi</w:t>
            </w:r>
          </w:p>
        </w:tc>
        <w:tc>
          <w:tcPr>
            <w:tcW w:w="1242" w:type="dxa"/>
            <w:vAlign w:val="center"/>
          </w:tcPr>
          <w:p w14:paraId="6782A580" w14:textId="0D0CFF9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A1415F7" w14:textId="38EF81F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Hakha-Chin</w:t>
            </w:r>
          </w:p>
        </w:tc>
        <w:tc>
          <w:tcPr>
            <w:tcW w:w="1368" w:type="dxa"/>
            <w:vAlign w:val="center"/>
          </w:tcPr>
          <w:p w14:paraId="0F9B5EE1" w14:textId="16D3F769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56938F6A" w14:textId="2B7A9BC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098" w:type="dxa"/>
            <w:vAlign w:val="center"/>
          </w:tcPr>
          <w:p w14:paraId="75F1BFC1" w14:textId="36235D3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14:paraId="56563EAE" w14:textId="2220F876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071" w:type="dxa"/>
            <w:vAlign w:val="center"/>
          </w:tcPr>
          <w:p w14:paraId="45AF84E2" w14:textId="77762D4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56F25" w:rsidRPr="00A56F25" w14:paraId="53533E8D" w14:textId="77777777" w:rsidTr="00957D2D">
        <w:tc>
          <w:tcPr>
            <w:tcW w:w="1368" w:type="dxa"/>
            <w:vAlign w:val="center"/>
          </w:tcPr>
          <w:p w14:paraId="31AFED0F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242" w:type="dxa"/>
            <w:vAlign w:val="center"/>
          </w:tcPr>
          <w:p w14:paraId="45263330" w14:textId="46B5694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5869100" w14:textId="7BBD1D5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Haryanvi</w:t>
            </w:r>
          </w:p>
        </w:tc>
        <w:tc>
          <w:tcPr>
            <w:tcW w:w="1368" w:type="dxa"/>
            <w:vAlign w:val="center"/>
          </w:tcPr>
          <w:p w14:paraId="7675A1A9" w14:textId="1D53A2D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9C7C97B" w14:textId="7158A20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098" w:type="dxa"/>
            <w:vAlign w:val="center"/>
          </w:tcPr>
          <w:p w14:paraId="20893B8B" w14:textId="4C69E27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9" w:type="dxa"/>
            <w:vAlign w:val="center"/>
          </w:tcPr>
          <w:p w14:paraId="4BBDFE64" w14:textId="27A69A3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071" w:type="dxa"/>
            <w:vAlign w:val="center"/>
          </w:tcPr>
          <w:p w14:paraId="52D51353" w14:textId="05BC968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6F25" w:rsidRPr="00A56F25" w14:paraId="04A5A2C1" w14:textId="77777777" w:rsidTr="00957D2D">
        <w:tc>
          <w:tcPr>
            <w:tcW w:w="1368" w:type="dxa"/>
            <w:vAlign w:val="center"/>
          </w:tcPr>
          <w:p w14:paraId="3B939A8A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242" w:type="dxa"/>
            <w:vAlign w:val="center"/>
          </w:tcPr>
          <w:p w14:paraId="289C6884" w14:textId="38943EC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3625544" w14:textId="211BCBD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14:paraId="3E6DC5DB" w14:textId="5CC73D3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</w:tcPr>
          <w:p w14:paraId="144C2639" w14:textId="29DC249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098" w:type="dxa"/>
            <w:vAlign w:val="center"/>
          </w:tcPr>
          <w:p w14:paraId="48630D02" w14:textId="2C10B32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9" w:type="dxa"/>
            <w:vAlign w:val="center"/>
          </w:tcPr>
          <w:p w14:paraId="1AF6D753" w14:textId="222F795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071" w:type="dxa"/>
            <w:vAlign w:val="center"/>
          </w:tcPr>
          <w:p w14:paraId="0AAF5D94" w14:textId="4C1DE49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1,044</w:t>
            </w:r>
          </w:p>
        </w:tc>
      </w:tr>
      <w:tr w:rsidR="00A56F25" w:rsidRPr="00A56F25" w14:paraId="09ABDACE" w14:textId="77777777" w:rsidTr="00957D2D">
        <w:tc>
          <w:tcPr>
            <w:tcW w:w="1368" w:type="dxa"/>
            <w:vAlign w:val="center"/>
          </w:tcPr>
          <w:p w14:paraId="61616B20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242" w:type="dxa"/>
            <w:vAlign w:val="center"/>
          </w:tcPr>
          <w:p w14:paraId="7157A07C" w14:textId="2A383EE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9B4AA89" w14:textId="42675E7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14:paraId="32FF1C6B" w14:textId="404C1B4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7FF1F5C1" w14:textId="10F41E1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14:paraId="006DF8DC" w14:textId="4D19CDE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5F0BA42" w14:textId="0099E2F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14:paraId="4F264181" w14:textId="4AA55B0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095F9044" w14:textId="77777777" w:rsidTr="00957D2D">
        <w:tc>
          <w:tcPr>
            <w:tcW w:w="1368" w:type="dxa"/>
            <w:vAlign w:val="center"/>
          </w:tcPr>
          <w:p w14:paraId="20F5C00B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242" w:type="dxa"/>
            <w:vAlign w:val="center"/>
          </w:tcPr>
          <w:p w14:paraId="0ED52A1C" w14:textId="4AD277D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22BD2BEC" w14:textId="08E03BF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368" w:type="dxa"/>
            <w:vAlign w:val="center"/>
          </w:tcPr>
          <w:p w14:paraId="4E4AB59B" w14:textId="2C9BAFE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325CFFB" w14:textId="0033909C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98" w:type="dxa"/>
            <w:vAlign w:val="center"/>
          </w:tcPr>
          <w:p w14:paraId="7CA88D66" w14:textId="71FDD1D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9456B40" w14:textId="2AA3BF6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071" w:type="dxa"/>
            <w:vAlign w:val="center"/>
          </w:tcPr>
          <w:p w14:paraId="2730775A" w14:textId="711C472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93</w:t>
            </w:r>
          </w:p>
        </w:tc>
      </w:tr>
      <w:tr w:rsidR="00A56F25" w:rsidRPr="00A56F25" w14:paraId="073C287E" w14:textId="77777777" w:rsidTr="00957D2D">
        <w:tc>
          <w:tcPr>
            <w:tcW w:w="1368" w:type="dxa"/>
            <w:vAlign w:val="center"/>
          </w:tcPr>
          <w:p w14:paraId="322E28A4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242" w:type="dxa"/>
            <w:vAlign w:val="center"/>
          </w:tcPr>
          <w:p w14:paraId="2FD9EE4D" w14:textId="5B8B9E0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12" w:type="dxa"/>
            <w:vAlign w:val="center"/>
          </w:tcPr>
          <w:p w14:paraId="5697C7D4" w14:textId="1D68AA8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14:paraId="17D9F146" w14:textId="6D7D17B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602" w:type="dxa"/>
            <w:vAlign w:val="center"/>
          </w:tcPr>
          <w:p w14:paraId="1F09DB6E" w14:textId="553F56E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098" w:type="dxa"/>
            <w:vAlign w:val="center"/>
          </w:tcPr>
          <w:p w14:paraId="5833CBFF" w14:textId="1FDB004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9" w:type="dxa"/>
            <w:vAlign w:val="center"/>
          </w:tcPr>
          <w:p w14:paraId="5625E8F3" w14:textId="1E308F8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71" w:type="dxa"/>
            <w:vAlign w:val="center"/>
          </w:tcPr>
          <w:p w14:paraId="0766A106" w14:textId="44A2CE8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19793DDC" w14:textId="77777777" w:rsidTr="00957D2D">
        <w:tc>
          <w:tcPr>
            <w:tcW w:w="1368" w:type="dxa"/>
            <w:vAlign w:val="center"/>
          </w:tcPr>
          <w:p w14:paraId="29EA1DED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Bhili</w:t>
            </w:r>
          </w:p>
        </w:tc>
        <w:tc>
          <w:tcPr>
            <w:tcW w:w="1242" w:type="dxa"/>
            <w:vAlign w:val="center"/>
          </w:tcPr>
          <w:p w14:paraId="158AD0C3" w14:textId="7844B70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09777D25" w14:textId="6906C40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14:paraId="48089FAD" w14:textId="6BB8B25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DE28246" w14:textId="4935147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Marwari</w:t>
            </w:r>
          </w:p>
        </w:tc>
        <w:tc>
          <w:tcPr>
            <w:tcW w:w="1098" w:type="dxa"/>
            <w:vAlign w:val="center"/>
          </w:tcPr>
          <w:p w14:paraId="45AC636A" w14:textId="31680FA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016EA4E4" w14:textId="47FE30E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071" w:type="dxa"/>
            <w:vAlign w:val="center"/>
          </w:tcPr>
          <w:p w14:paraId="0CB867F8" w14:textId="768C652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A56F25" w:rsidRPr="00A56F25" w14:paraId="0595A5E0" w14:textId="77777777" w:rsidTr="00957D2D">
        <w:tc>
          <w:tcPr>
            <w:tcW w:w="1368" w:type="dxa"/>
            <w:vAlign w:val="center"/>
          </w:tcPr>
          <w:p w14:paraId="5B46D8B4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242" w:type="dxa"/>
            <w:vAlign w:val="center"/>
          </w:tcPr>
          <w:p w14:paraId="47F4674A" w14:textId="074B5A7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62B67A4" w14:textId="439A23D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368" w:type="dxa"/>
            <w:vAlign w:val="center"/>
          </w:tcPr>
          <w:p w14:paraId="4A33A551" w14:textId="279E54E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A59EABE" w14:textId="01BADE6C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98" w:type="dxa"/>
            <w:vAlign w:val="center"/>
          </w:tcPr>
          <w:p w14:paraId="268F5E75" w14:textId="002D5EE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276367" w14:textId="1660DF0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071" w:type="dxa"/>
            <w:vAlign w:val="center"/>
          </w:tcPr>
          <w:p w14:paraId="331D4966" w14:textId="0B135EE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83</w:t>
            </w:r>
          </w:p>
        </w:tc>
      </w:tr>
      <w:tr w:rsidR="00A56F25" w:rsidRPr="00A56F25" w14:paraId="1B49B6A9" w14:textId="77777777" w:rsidTr="00957D2D">
        <w:tc>
          <w:tcPr>
            <w:tcW w:w="1368" w:type="dxa"/>
            <w:vAlign w:val="center"/>
          </w:tcPr>
          <w:p w14:paraId="5909315B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242" w:type="dxa"/>
            <w:vAlign w:val="center"/>
          </w:tcPr>
          <w:p w14:paraId="50B745A0" w14:textId="3EF543B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21F6F59A" w14:textId="0B5EDCC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368" w:type="dxa"/>
            <w:vAlign w:val="center"/>
          </w:tcPr>
          <w:p w14:paraId="1A38CCB2" w14:textId="002C51C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011818A" w14:textId="2F695B7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Mewari</w:t>
            </w:r>
          </w:p>
        </w:tc>
        <w:tc>
          <w:tcPr>
            <w:tcW w:w="1098" w:type="dxa"/>
            <w:vAlign w:val="center"/>
          </w:tcPr>
          <w:p w14:paraId="0AA33971" w14:textId="679E603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2DF6145" w14:textId="5868068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071" w:type="dxa"/>
            <w:vAlign w:val="center"/>
          </w:tcPr>
          <w:p w14:paraId="3EA356E7" w14:textId="2C656F6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274</w:t>
            </w:r>
          </w:p>
        </w:tc>
      </w:tr>
      <w:tr w:rsidR="00A56F25" w:rsidRPr="00A56F25" w14:paraId="35C3C883" w14:textId="77777777" w:rsidTr="00957D2D">
        <w:tc>
          <w:tcPr>
            <w:tcW w:w="1368" w:type="dxa"/>
            <w:vAlign w:val="center"/>
          </w:tcPr>
          <w:p w14:paraId="75F12398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242" w:type="dxa"/>
            <w:vAlign w:val="center"/>
          </w:tcPr>
          <w:p w14:paraId="3EEF72E2" w14:textId="70DAD41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3171AE7" w14:textId="48D8946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14:paraId="286FB862" w14:textId="7B022C9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</w:tcPr>
          <w:p w14:paraId="61013E60" w14:textId="77E6D43F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098" w:type="dxa"/>
            <w:vAlign w:val="center"/>
          </w:tcPr>
          <w:p w14:paraId="07C2D141" w14:textId="1A8ACEC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14:paraId="57E25F10" w14:textId="3AFEF22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71" w:type="dxa"/>
            <w:vAlign w:val="center"/>
          </w:tcPr>
          <w:p w14:paraId="2265C859" w14:textId="34D9CB7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115C7531" w14:textId="77777777" w:rsidTr="00957D2D">
        <w:tc>
          <w:tcPr>
            <w:tcW w:w="1368" w:type="dxa"/>
            <w:vAlign w:val="center"/>
          </w:tcPr>
          <w:p w14:paraId="32F01CB0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14:paraId="40895046" w14:textId="6BCB3B6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12" w:type="dxa"/>
            <w:vAlign w:val="center"/>
          </w:tcPr>
          <w:p w14:paraId="6ED95A14" w14:textId="39B77F8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368" w:type="dxa"/>
            <w:vAlign w:val="center"/>
          </w:tcPr>
          <w:p w14:paraId="2361AA80" w14:textId="684ABEB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602" w:type="dxa"/>
            <w:vAlign w:val="center"/>
          </w:tcPr>
          <w:p w14:paraId="74D6C671" w14:textId="7F2B82C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</w:p>
        </w:tc>
        <w:tc>
          <w:tcPr>
            <w:tcW w:w="1098" w:type="dxa"/>
            <w:vAlign w:val="center"/>
          </w:tcPr>
          <w:p w14:paraId="6E87C400" w14:textId="41DEF75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9772404" w14:textId="619D9C8F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71" w:type="dxa"/>
            <w:vAlign w:val="center"/>
          </w:tcPr>
          <w:p w14:paraId="1AAD9C93" w14:textId="218EAC8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F25" w:rsidRPr="00A56F25" w14:paraId="73BAB757" w14:textId="77777777" w:rsidTr="00957D2D">
        <w:tc>
          <w:tcPr>
            <w:tcW w:w="1368" w:type="dxa"/>
            <w:vAlign w:val="center"/>
          </w:tcPr>
          <w:p w14:paraId="23089EB6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242" w:type="dxa"/>
            <w:vAlign w:val="center"/>
          </w:tcPr>
          <w:p w14:paraId="1CBD71A7" w14:textId="6233106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2ABDDCBA" w14:textId="7E59406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368" w:type="dxa"/>
            <w:vAlign w:val="center"/>
          </w:tcPr>
          <w:p w14:paraId="50C982DE" w14:textId="3F49FEA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5DAE5A6F" w14:textId="43457DC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098" w:type="dxa"/>
            <w:vAlign w:val="center"/>
          </w:tcPr>
          <w:p w14:paraId="04D041B9" w14:textId="1D766B6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14:paraId="4476112D" w14:textId="763ECE1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071" w:type="dxa"/>
            <w:vAlign w:val="center"/>
          </w:tcPr>
          <w:p w14:paraId="007DC351" w14:textId="11E091C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</w:tr>
      <w:tr w:rsidR="00A56F25" w:rsidRPr="00A56F25" w14:paraId="2A501088" w14:textId="77777777" w:rsidTr="00957D2D">
        <w:tc>
          <w:tcPr>
            <w:tcW w:w="1368" w:type="dxa"/>
            <w:vAlign w:val="center"/>
          </w:tcPr>
          <w:p w14:paraId="5D18784B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14:paraId="0ECBCC03" w14:textId="5A7BE5C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12" w:type="dxa"/>
            <w:vAlign w:val="center"/>
          </w:tcPr>
          <w:p w14:paraId="3B5E3EBF" w14:textId="4109C93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368" w:type="dxa"/>
            <w:vAlign w:val="center"/>
          </w:tcPr>
          <w:p w14:paraId="2999ECF2" w14:textId="14BC4CA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1123C54D" w14:textId="5BF7725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98" w:type="dxa"/>
            <w:vAlign w:val="center"/>
          </w:tcPr>
          <w:p w14:paraId="2454D618" w14:textId="21C31A59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5A61642" w14:textId="2C77E9B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14:paraId="2FB0BD04" w14:textId="226047F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0CB546A9" w14:textId="77777777" w:rsidTr="0041189F">
        <w:tc>
          <w:tcPr>
            <w:tcW w:w="1368" w:type="dxa"/>
            <w:vAlign w:val="center"/>
          </w:tcPr>
          <w:p w14:paraId="5C96EF38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Bundeli</w:t>
            </w:r>
          </w:p>
        </w:tc>
        <w:tc>
          <w:tcPr>
            <w:tcW w:w="1242" w:type="dxa"/>
            <w:vAlign w:val="center"/>
          </w:tcPr>
          <w:p w14:paraId="256431EE" w14:textId="16071AB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0FDC313C" w14:textId="2F78928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368" w:type="dxa"/>
            <w:vAlign w:val="center"/>
          </w:tcPr>
          <w:p w14:paraId="0D598000" w14:textId="16D66D8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3D903221" w14:textId="3EEA6A2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098" w:type="dxa"/>
            <w:vAlign w:val="center"/>
          </w:tcPr>
          <w:p w14:paraId="5FDFE352" w14:textId="5F70698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</w:tcPr>
          <w:p w14:paraId="2B2097A2" w14:textId="0F4E0446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071" w:type="dxa"/>
            <w:vAlign w:val="center"/>
          </w:tcPr>
          <w:p w14:paraId="1C65E956" w14:textId="337D657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A56F25" w:rsidRPr="00A56F25" w14:paraId="445471EF" w14:textId="77777777" w:rsidTr="0041189F">
        <w:tc>
          <w:tcPr>
            <w:tcW w:w="1368" w:type="dxa"/>
            <w:vAlign w:val="center"/>
          </w:tcPr>
          <w:p w14:paraId="216480A3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242" w:type="dxa"/>
            <w:vAlign w:val="center"/>
          </w:tcPr>
          <w:p w14:paraId="27A7AC62" w14:textId="2997FC4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68CE3CC" w14:textId="3F9924B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368" w:type="dxa"/>
            <w:vAlign w:val="center"/>
          </w:tcPr>
          <w:p w14:paraId="460BEBCA" w14:textId="424E8FE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526186B0" w14:textId="345EF18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098" w:type="dxa"/>
            <w:vAlign w:val="center"/>
          </w:tcPr>
          <w:p w14:paraId="0278F3C5" w14:textId="535D72F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9" w:type="dxa"/>
            <w:vAlign w:val="center"/>
          </w:tcPr>
          <w:p w14:paraId="752C7A45" w14:textId="7E8397D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071" w:type="dxa"/>
            <w:vAlign w:val="center"/>
          </w:tcPr>
          <w:p w14:paraId="465BA1A1" w14:textId="45CDB05E" w:rsidR="00793532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80</w:t>
            </w:r>
          </w:p>
        </w:tc>
      </w:tr>
      <w:tr w:rsidR="00A56F25" w:rsidRPr="00A56F25" w14:paraId="2BEA782C" w14:textId="77777777" w:rsidTr="0041189F">
        <w:tc>
          <w:tcPr>
            <w:tcW w:w="1368" w:type="dxa"/>
            <w:vAlign w:val="center"/>
          </w:tcPr>
          <w:p w14:paraId="76A3AC7F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242" w:type="dxa"/>
            <w:vAlign w:val="center"/>
          </w:tcPr>
          <w:p w14:paraId="001D79B4" w14:textId="2321F9C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512" w:type="dxa"/>
            <w:vAlign w:val="center"/>
          </w:tcPr>
          <w:p w14:paraId="05D2A1B8" w14:textId="7121A59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368" w:type="dxa"/>
            <w:vAlign w:val="center"/>
          </w:tcPr>
          <w:p w14:paraId="7C92D394" w14:textId="13B6AF6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1602" w:type="dxa"/>
            <w:vAlign w:val="center"/>
          </w:tcPr>
          <w:p w14:paraId="27CBC4C5" w14:textId="44A89D1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14:paraId="4F4891C2" w14:textId="54D6911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2E0C914D" w14:textId="5B17909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14:paraId="332EF7F0" w14:textId="62B5822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25357505" w14:textId="77777777" w:rsidTr="0041189F">
        <w:tc>
          <w:tcPr>
            <w:tcW w:w="1368" w:type="dxa"/>
            <w:vAlign w:val="center"/>
          </w:tcPr>
          <w:p w14:paraId="5D10FC7C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Chhattisgarhi</w:t>
            </w:r>
          </w:p>
        </w:tc>
        <w:tc>
          <w:tcPr>
            <w:tcW w:w="1242" w:type="dxa"/>
            <w:vAlign w:val="center"/>
          </w:tcPr>
          <w:p w14:paraId="6FB30C57" w14:textId="46B4F81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42ED6A01" w14:textId="043C512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368" w:type="dxa"/>
            <w:vAlign w:val="center"/>
          </w:tcPr>
          <w:p w14:paraId="290880B5" w14:textId="3B3598D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63E5926" w14:textId="139F78B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98" w:type="dxa"/>
            <w:vAlign w:val="center"/>
          </w:tcPr>
          <w:p w14:paraId="60EEE5E3" w14:textId="4688E124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47F6228F" w14:textId="3212EFA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071" w:type="dxa"/>
            <w:vAlign w:val="center"/>
          </w:tcPr>
          <w:p w14:paraId="4898B3C5" w14:textId="285ADD0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</w:tr>
      <w:tr w:rsidR="00A56F25" w:rsidRPr="00A56F25" w14:paraId="3AE3D650" w14:textId="77777777" w:rsidTr="0041189F">
        <w:tc>
          <w:tcPr>
            <w:tcW w:w="1368" w:type="dxa"/>
            <w:vAlign w:val="center"/>
          </w:tcPr>
          <w:p w14:paraId="0ED6FC3D" w14:textId="7777777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242" w:type="dxa"/>
            <w:vAlign w:val="center"/>
          </w:tcPr>
          <w:p w14:paraId="68976535" w14:textId="279D95B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1312932D" w14:textId="190125E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368" w:type="dxa"/>
            <w:vAlign w:val="center"/>
          </w:tcPr>
          <w:p w14:paraId="4AA4CE8F" w14:textId="0CB601D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1602" w:type="dxa"/>
            <w:vAlign w:val="center"/>
          </w:tcPr>
          <w:p w14:paraId="2F951A0B" w14:textId="67E6B38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14:paraId="0614E686" w14:textId="0C320E5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ADC63F1" w14:textId="18A308B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71" w:type="dxa"/>
            <w:vAlign w:val="center"/>
          </w:tcPr>
          <w:p w14:paraId="23F2F669" w14:textId="4EC24B5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F25" w:rsidRPr="00A56F25" w14:paraId="651DCA75" w14:textId="77777777" w:rsidTr="0041189F">
        <w:tc>
          <w:tcPr>
            <w:tcW w:w="1368" w:type="dxa"/>
            <w:vAlign w:val="center"/>
          </w:tcPr>
          <w:p w14:paraId="51A18F6E" w14:textId="533827A7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14:paraId="3E085D08" w14:textId="29CDAB3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1512" w:type="dxa"/>
            <w:vAlign w:val="center"/>
          </w:tcPr>
          <w:p w14:paraId="61E5CF3A" w14:textId="6D5408FD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368" w:type="dxa"/>
            <w:vAlign w:val="center"/>
          </w:tcPr>
          <w:p w14:paraId="484BBD4F" w14:textId="4FAAA6C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1602" w:type="dxa"/>
            <w:vAlign w:val="center"/>
          </w:tcPr>
          <w:p w14:paraId="1CAA665A" w14:textId="18826B4F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098" w:type="dxa"/>
            <w:vAlign w:val="center"/>
          </w:tcPr>
          <w:p w14:paraId="50255EB0" w14:textId="5F18175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449" w:type="dxa"/>
            <w:vAlign w:val="center"/>
          </w:tcPr>
          <w:p w14:paraId="44AE7787" w14:textId="4192B50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71" w:type="dxa"/>
            <w:vAlign w:val="center"/>
          </w:tcPr>
          <w:p w14:paraId="742C5DF7" w14:textId="0ED114D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F25" w:rsidRPr="00A56F25" w14:paraId="0942BD49" w14:textId="77777777" w:rsidTr="0041189F">
        <w:tc>
          <w:tcPr>
            <w:tcW w:w="1368" w:type="dxa"/>
            <w:vAlign w:val="center"/>
          </w:tcPr>
          <w:p w14:paraId="42ECE2EA" w14:textId="7CAB046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14:paraId="14CA00E1" w14:textId="6BC745D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12" w:type="dxa"/>
            <w:vAlign w:val="center"/>
          </w:tcPr>
          <w:p w14:paraId="2490715C" w14:textId="5FBC277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368" w:type="dxa"/>
            <w:vAlign w:val="center"/>
          </w:tcPr>
          <w:p w14:paraId="5459A40C" w14:textId="1235F33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0DF74118" w14:textId="75BEBF6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</w:p>
        </w:tc>
        <w:tc>
          <w:tcPr>
            <w:tcW w:w="1098" w:type="dxa"/>
            <w:vAlign w:val="center"/>
          </w:tcPr>
          <w:p w14:paraId="6188FC4D" w14:textId="775D583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F43F3DB" w14:textId="343828EF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071" w:type="dxa"/>
            <w:vAlign w:val="center"/>
          </w:tcPr>
          <w:p w14:paraId="4CEF0940" w14:textId="061818A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F25" w:rsidRPr="00A56F25" w14:paraId="4C1133F3" w14:textId="77777777" w:rsidTr="0041189F">
        <w:tc>
          <w:tcPr>
            <w:tcW w:w="1368" w:type="dxa"/>
            <w:vAlign w:val="center"/>
          </w:tcPr>
          <w:p w14:paraId="6064559C" w14:textId="404930F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242" w:type="dxa"/>
            <w:vAlign w:val="center"/>
          </w:tcPr>
          <w:p w14:paraId="04353571" w14:textId="7AA66DD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12" w:type="dxa"/>
            <w:vAlign w:val="center"/>
          </w:tcPr>
          <w:p w14:paraId="084FD585" w14:textId="504401D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Kurmanji</w:t>
            </w:r>
          </w:p>
        </w:tc>
        <w:tc>
          <w:tcPr>
            <w:tcW w:w="1368" w:type="dxa"/>
            <w:vAlign w:val="center"/>
          </w:tcPr>
          <w:p w14:paraId="79BEFBE5" w14:textId="3AC0167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ED28351" w14:textId="31C26DF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14:paraId="5D048F78" w14:textId="530E987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300CEA8" w14:textId="69872CA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14:paraId="2104B144" w14:textId="684E1D0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50820982" w14:textId="77777777" w:rsidTr="0041189F">
        <w:tc>
          <w:tcPr>
            <w:tcW w:w="1368" w:type="dxa"/>
            <w:vAlign w:val="center"/>
          </w:tcPr>
          <w:p w14:paraId="4B02DE99" w14:textId="4345A6D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Dari</w:t>
            </w:r>
          </w:p>
        </w:tc>
        <w:tc>
          <w:tcPr>
            <w:tcW w:w="1242" w:type="dxa"/>
            <w:vAlign w:val="center"/>
          </w:tcPr>
          <w:p w14:paraId="48226DF2" w14:textId="0311B3E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12" w:type="dxa"/>
            <w:vAlign w:val="center"/>
          </w:tcPr>
          <w:p w14:paraId="6BE0B900" w14:textId="5C0657C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368" w:type="dxa"/>
            <w:vAlign w:val="center"/>
          </w:tcPr>
          <w:p w14:paraId="272617E8" w14:textId="42C01EF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</w:tcPr>
          <w:p w14:paraId="7B6FF020" w14:textId="0B00C35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098" w:type="dxa"/>
            <w:vAlign w:val="center"/>
          </w:tcPr>
          <w:p w14:paraId="105BFB75" w14:textId="71FCD12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33CA667C" w14:textId="01C97FC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071" w:type="dxa"/>
            <w:vAlign w:val="center"/>
          </w:tcPr>
          <w:p w14:paraId="76CA789D" w14:textId="1DBD09C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211</w:t>
            </w:r>
          </w:p>
        </w:tc>
      </w:tr>
      <w:tr w:rsidR="00A56F25" w:rsidRPr="00A56F25" w14:paraId="173E61AC" w14:textId="77777777" w:rsidTr="0041189F">
        <w:tc>
          <w:tcPr>
            <w:tcW w:w="1368" w:type="dxa"/>
            <w:vAlign w:val="center"/>
          </w:tcPr>
          <w:p w14:paraId="27B39E6A" w14:textId="25BA41F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Dhundari</w:t>
            </w:r>
          </w:p>
        </w:tc>
        <w:tc>
          <w:tcPr>
            <w:tcW w:w="1242" w:type="dxa"/>
            <w:vAlign w:val="center"/>
          </w:tcPr>
          <w:p w14:paraId="30D10859" w14:textId="6384884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5E3A0EE1" w14:textId="7A61AD7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368" w:type="dxa"/>
            <w:vAlign w:val="center"/>
          </w:tcPr>
          <w:p w14:paraId="7459B1B1" w14:textId="229C883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3002B8FB" w14:textId="7D85050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14:paraId="737F3B63" w14:textId="0AF05B3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3164CBB" w14:textId="37AAF8B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71" w:type="dxa"/>
            <w:vAlign w:val="center"/>
          </w:tcPr>
          <w:p w14:paraId="398AA73B" w14:textId="797CEB8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6F25" w:rsidRPr="00A56F25" w14:paraId="65AE7528" w14:textId="77777777" w:rsidTr="0041189F">
        <w:tc>
          <w:tcPr>
            <w:tcW w:w="1368" w:type="dxa"/>
            <w:vAlign w:val="center"/>
          </w:tcPr>
          <w:p w14:paraId="4F35B1CA" w14:textId="17EE36E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</w:p>
        </w:tc>
        <w:tc>
          <w:tcPr>
            <w:tcW w:w="1242" w:type="dxa"/>
            <w:vAlign w:val="center"/>
          </w:tcPr>
          <w:p w14:paraId="59F275F6" w14:textId="5C0837B9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12" w:type="dxa"/>
            <w:vAlign w:val="center"/>
          </w:tcPr>
          <w:p w14:paraId="45A44791" w14:textId="10481E46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368" w:type="dxa"/>
            <w:vAlign w:val="center"/>
          </w:tcPr>
          <w:p w14:paraId="4A5A606A" w14:textId="5AF410C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02" w:type="dxa"/>
            <w:vAlign w:val="center"/>
          </w:tcPr>
          <w:p w14:paraId="08319B14" w14:textId="731F376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098" w:type="dxa"/>
            <w:vAlign w:val="center"/>
          </w:tcPr>
          <w:p w14:paraId="7216F633" w14:textId="4FB8513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449" w:type="dxa"/>
            <w:vAlign w:val="center"/>
          </w:tcPr>
          <w:p w14:paraId="75EFFB9C" w14:textId="3513DAF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71" w:type="dxa"/>
            <w:vAlign w:val="center"/>
          </w:tcPr>
          <w:p w14:paraId="12947DE5" w14:textId="17BD7F99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6F3D5911" w14:textId="77777777" w:rsidTr="0041189F">
        <w:trPr>
          <w:trHeight w:val="270"/>
        </w:trPr>
        <w:tc>
          <w:tcPr>
            <w:tcW w:w="1368" w:type="dxa"/>
            <w:vAlign w:val="center"/>
          </w:tcPr>
          <w:p w14:paraId="70D17DDC" w14:textId="5903B53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14:paraId="2FD64434" w14:textId="0044BE3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</w:tcPr>
          <w:p w14:paraId="4A034C4B" w14:textId="39BE22E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14:paraId="7B92A512" w14:textId="6A23023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02" w:type="dxa"/>
            <w:vAlign w:val="center"/>
          </w:tcPr>
          <w:p w14:paraId="43D39CD9" w14:textId="4E84CA0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098" w:type="dxa"/>
            <w:vAlign w:val="center"/>
          </w:tcPr>
          <w:p w14:paraId="28350DAC" w14:textId="055FE9A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481</w:t>
            </w:r>
          </w:p>
        </w:tc>
        <w:tc>
          <w:tcPr>
            <w:tcW w:w="1449" w:type="dxa"/>
            <w:vAlign w:val="center"/>
          </w:tcPr>
          <w:p w14:paraId="165A34FC" w14:textId="65780AEC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071" w:type="dxa"/>
            <w:vAlign w:val="center"/>
          </w:tcPr>
          <w:p w14:paraId="1DAF758D" w14:textId="6757923B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69</w:t>
            </w:r>
          </w:p>
        </w:tc>
      </w:tr>
      <w:tr w:rsidR="00A56F25" w:rsidRPr="00A56F25" w14:paraId="52971365" w14:textId="77777777" w:rsidTr="0041189F">
        <w:tc>
          <w:tcPr>
            <w:tcW w:w="1368" w:type="dxa"/>
            <w:vAlign w:val="center"/>
          </w:tcPr>
          <w:p w14:paraId="1F8EDFE2" w14:textId="3760975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14:paraId="472F9A92" w14:textId="28436C5F" w:rsidR="00E52EBA" w:rsidRPr="00A56F25" w:rsidRDefault="00115B78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2,681</w:t>
            </w:r>
          </w:p>
        </w:tc>
        <w:tc>
          <w:tcPr>
            <w:tcW w:w="1512" w:type="dxa"/>
            <w:vAlign w:val="center"/>
          </w:tcPr>
          <w:p w14:paraId="0849B918" w14:textId="0E17FF8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368" w:type="dxa"/>
            <w:vAlign w:val="center"/>
          </w:tcPr>
          <w:p w14:paraId="0F4E9055" w14:textId="770736E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</w:tcPr>
          <w:p w14:paraId="5403D2B6" w14:textId="73749F3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98" w:type="dxa"/>
            <w:vAlign w:val="center"/>
          </w:tcPr>
          <w:p w14:paraId="31B7750C" w14:textId="41E7769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66121A89" w14:textId="67C587C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071" w:type="dxa"/>
            <w:vAlign w:val="center"/>
          </w:tcPr>
          <w:p w14:paraId="5F90D70E" w14:textId="65757A4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F25" w:rsidRPr="00A56F25" w14:paraId="3BC1281B" w14:textId="77777777" w:rsidTr="0041189F">
        <w:tc>
          <w:tcPr>
            <w:tcW w:w="1368" w:type="dxa"/>
            <w:vAlign w:val="center"/>
          </w:tcPr>
          <w:p w14:paraId="08CFE555" w14:textId="1B69819F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242" w:type="dxa"/>
            <w:vAlign w:val="center"/>
          </w:tcPr>
          <w:p w14:paraId="2A9DA6FA" w14:textId="6E6C277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D1B8807" w14:textId="7542F52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14:paraId="243E7220" w14:textId="411A04B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</w:tcPr>
          <w:p w14:paraId="0AACF997" w14:textId="5C0CAA0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098" w:type="dxa"/>
            <w:vAlign w:val="center"/>
          </w:tcPr>
          <w:p w14:paraId="28EFBFAB" w14:textId="144F2FA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1449" w:type="dxa"/>
            <w:vAlign w:val="center"/>
          </w:tcPr>
          <w:p w14:paraId="1098C43D" w14:textId="6EF50F7D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71" w:type="dxa"/>
            <w:vAlign w:val="center"/>
          </w:tcPr>
          <w:p w14:paraId="4FAD05B7" w14:textId="5BD4DE6E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7939E624" w14:textId="77777777" w:rsidTr="0041189F">
        <w:tc>
          <w:tcPr>
            <w:tcW w:w="1368" w:type="dxa"/>
            <w:vAlign w:val="center"/>
          </w:tcPr>
          <w:p w14:paraId="7C2C597D" w14:textId="0C7E099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242" w:type="dxa"/>
            <w:vAlign w:val="center"/>
          </w:tcPr>
          <w:p w14:paraId="4C720DC4" w14:textId="7F2DFEF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12" w:type="dxa"/>
            <w:vAlign w:val="center"/>
          </w:tcPr>
          <w:p w14:paraId="4E86EDB2" w14:textId="757FDDC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368" w:type="dxa"/>
            <w:vAlign w:val="center"/>
          </w:tcPr>
          <w:p w14:paraId="2959A92C" w14:textId="7629ACE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6FBBB8D9" w14:textId="09181EF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098" w:type="dxa"/>
            <w:vAlign w:val="center"/>
          </w:tcPr>
          <w:p w14:paraId="0FAF620F" w14:textId="12105AF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449" w:type="dxa"/>
            <w:vAlign w:val="center"/>
          </w:tcPr>
          <w:p w14:paraId="56518B6D" w14:textId="63CFB27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071" w:type="dxa"/>
            <w:vAlign w:val="center"/>
          </w:tcPr>
          <w:p w14:paraId="115EB45C" w14:textId="65899B4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</w:tr>
      <w:tr w:rsidR="00A56F25" w:rsidRPr="00A56F25" w14:paraId="1E0675A1" w14:textId="77777777" w:rsidTr="0041189F">
        <w:tc>
          <w:tcPr>
            <w:tcW w:w="1368" w:type="dxa"/>
            <w:vAlign w:val="center"/>
          </w:tcPr>
          <w:p w14:paraId="3D3EE02D" w14:textId="3574793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242" w:type="dxa"/>
            <w:vAlign w:val="center"/>
          </w:tcPr>
          <w:p w14:paraId="302AE3CF" w14:textId="4632D1C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8723E48" w14:textId="472F5FE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368" w:type="dxa"/>
            <w:vAlign w:val="center"/>
          </w:tcPr>
          <w:p w14:paraId="51CC584D" w14:textId="37DA776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27645D76" w14:textId="0B1F84AC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098" w:type="dxa"/>
            <w:vAlign w:val="center"/>
          </w:tcPr>
          <w:p w14:paraId="50624963" w14:textId="326C2A1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1449" w:type="dxa"/>
            <w:vAlign w:val="center"/>
          </w:tcPr>
          <w:p w14:paraId="65A64CC7" w14:textId="15DFBE99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71" w:type="dxa"/>
            <w:vAlign w:val="center"/>
          </w:tcPr>
          <w:p w14:paraId="37DC6B20" w14:textId="1066179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7E6544CD" w14:textId="77777777" w:rsidTr="0041189F">
        <w:tc>
          <w:tcPr>
            <w:tcW w:w="1368" w:type="dxa"/>
            <w:vAlign w:val="center"/>
          </w:tcPr>
          <w:p w14:paraId="78DB7481" w14:textId="35DE134B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14:paraId="161182F6" w14:textId="6081B2B6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1512" w:type="dxa"/>
            <w:vAlign w:val="center"/>
          </w:tcPr>
          <w:p w14:paraId="38D9C1DA" w14:textId="56FF0B7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368" w:type="dxa"/>
            <w:vAlign w:val="center"/>
          </w:tcPr>
          <w:p w14:paraId="14EEA1AA" w14:textId="7A92E84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1602" w:type="dxa"/>
            <w:vAlign w:val="center"/>
          </w:tcPr>
          <w:p w14:paraId="21BCA597" w14:textId="2AD2C25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098" w:type="dxa"/>
            <w:vAlign w:val="center"/>
          </w:tcPr>
          <w:p w14:paraId="5D29597C" w14:textId="5C180BEF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14:paraId="165ADCC4" w14:textId="439FA63C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071" w:type="dxa"/>
            <w:vAlign w:val="center"/>
          </w:tcPr>
          <w:p w14:paraId="36D40234" w14:textId="4E1DCCF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51</w:t>
            </w:r>
          </w:p>
        </w:tc>
      </w:tr>
      <w:tr w:rsidR="00A56F25" w:rsidRPr="00A56F25" w14:paraId="6013417E" w14:textId="77777777" w:rsidTr="0041189F">
        <w:tc>
          <w:tcPr>
            <w:tcW w:w="1368" w:type="dxa"/>
            <w:vAlign w:val="center"/>
          </w:tcPr>
          <w:p w14:paraId="0E0D6A5B" w14:textId="6E7C934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242" w:type="dxa"/>
            <w:vAlign w:val="center"/>
          </w:tcPr>
          <w:p w14:paraId="33B5DE88" w14:textId="26A5A49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6326C718" w14:textId="7D977EF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368" w:type="dxa"/>
            <w:vAlign w:val="center"/>
          </w:tcPr>
          <w:p w14:paraId="61B0CCB1" w14:textId="532281E7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56A98E7F" w14:textId="4EEC5A53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98" w:type="dxa"/>
            <w:vAlign w:val="center"/>
          </w:tcPr>
          <w:p w14:paraId="41CC8311" w14:textId="67BD482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DCCF05A" w14:textId="7EAF3DD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71" w:type="dxa"/>
            <w:vAlign w:val="center"/>
          </w:tcPr>
          <w:p w14:paraId="1A2D89FC" w14:textId="37A4292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A56F25" w:rsidRPr="00A56F25" w14:paraId="2B958250" w14:textId="77777777" w:rsidTr="0041189F">
        <w:tc>
          <w:tcPr>
            <w:tcW w:w="1368" w:type="dxa"/>
            <w:vAlign w:val="center"/>
          </w:tcPr>
          <w:p w14:paraId="5DC45A69" w14:textId="3510177D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14:paraId="50CD4D9A" w14:textId="46AFB6E2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512" w:type="dxa"/>
            <w:vAlign w:val="center"/>
          </w:tcPr>
          <w:p w14:paraId="6F26F684" w14:textId="37EFCA30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Lambadi</w:t>
            </w:r>
          </w:p>
        </w:tc>
        <w:tc>
          <w:tcPr>
            <w:tcW w:w="1368" w:type="dxa"/>
            <w:vAlign w:val="center"/>
          </w:tcPr>
          <w:p w14:paraId="44CC2388" w14:textId="6DDE6790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667C02BA" w14:textId="5C5212C5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98" w:type="dxa"/>
            <w:vAlign w:val="center"/>
          </w:tcPr>
          <w:p w14:paraId="3E81901B" w14:textId="638532E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0B82434A" w14:textId="23E4C4A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071" w:type="dxa"/>
            <w:vAlign w:val="center"/>
          </w:tcPr>
          <w:p w14:paraId="1F5C1B71" w14:textId="66E0F2EC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6F25" w:rsidRPr="00A56F25" w14:paraId="26DED616" w14:textId="77777777" w:rsidTr="00F72360">
        <w:tc>
          <w:tcPr>
            <w:tcW w:w="1368" w:type="dxa"/>
            <w:vAlign w:val="center"/>
          </w:tcPr>
          <w:p w14:paraId="21B4FCBF" w14:textId="56F793B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14:paraId="37510261" w14:textId="22ED213A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1512" w:type="dxa"/>
            <w:vAlign w:val="center"/>
          </w:tcPr>
          <w:p w14:paraId="39D518A8" w14:textId="052C6D4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368" w:type="dxa"/>
            <w:vAlign w:val="center"/>
          </w:tcPr>
          <w:p w14:paraId="3F1FC191" w14:textId="0837E7B1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051BE07" w14:textId="53A6E9A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98" w:type="dxa"/>
            <w:vAlign w:val="center"/>
          </w:tcPr>
          <w:p w14:paraId="1AF3F108" w14:textId="07FF30CD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1B727542" w14:textId="1A5979F6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71" w:type="dxa"/>
            <w:vAlign w:val="center"/>
          </w:tcPr>
          <w:p w14:paraId="1109250B" w14:textId="2FCC0F4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  <w:tr w:rsidR="00A56F25" w:rsidRPr="00A56F25" w14:paraId="2626D773" w14:textId="77777777" w:rsidTr="007515A6">
        <w:tc>
          <w:tcPr>
            <w:tcW w:w="1368" w:type="dxa"/>
            <w:vAlign w:val="center"/>
          </w:tcPr>
          <w:p w14:paraId="4DC7E195" w14:textId="0ED412E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242" w:type="dxa"/>
            <w:vAlign w:val="center"/>
          </w:tcPr>
          <w:p w14:paraId="0825F7EF" w14:textId="3BA7252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33A54765" w14:textId="14690E78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368" w:type="dxa"/>
            <w:vAlign w:val="center"/>
          </w:tcPr>
          <w:p w14:paraId="66B0B0AD" w14:textId="46535F9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602" w:type="dxa"/>
            <w:vAlign w:val="center"/>
          </w:tcPr>
          <w:p w14:paraId="2376C586" w14:textId="455DAC11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98" w:type="dxa"/>
            <w:vAlign w:val="center"/>
          </w:tcPr>
          <w:p w14:paraId="1E847601" w14:textId="63FFCA4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5AAFD369" w14:textId="75A8A1CA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071" w:type="dxa"/>
            <w:vAlign w:val="center"/>
          </w:tcPr>
          <w:p w14:paraId="264E5530" w14:textId="25E91A65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52EBA" w:rsidRPr="00A56F25" w14:paraId="3D742C5D" w14:textId="77777777" w:rsidTr="007515A6">
        <w:tc>
          <w:tcPr>
            <w:tcW w:w="1368" w:type="dxa"/>
            <w:vAlign w:val="center"/>
          </w:tcPr>
          <w:p w14:paraId="3B24156B" w14:textId="52380716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242" w:type="dxa"/>
            <w:vAlign w:val="center"/>
          </w:tcPr>
          <w:p w14:paraId="72567E03" w14:textId="1648C77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12" w:type="dxa"/>
            <w:vAlign w:val="center"/>
          </w:tcPr>
          <w:p w14:paraId="7B2D389D" w14:textId="0AEFD5FE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</w:p>
        </w:tc>
        <w:tc>
          <w:tcPr>
            <w:tcW w:w="1368" w:type="dxa"/>
            <w:vAlign w:val="center"/>
          </w:tcPr>
          <w:p w14:paraId="10E1E53C" w14:textId="63C025D3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02" w:type="dxa"/>
            <w:vAlign w:val="center"/>
          </w:tcPr>
          <w:p w14:paraId="4523EE90" w14:textId="359ED534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98" w:type="dxa"/>
            <w:vAlign w:val="center"/>
          </w:tcPr>
          <w:p w14:paraId="0E83D3E5" w14:textId="66FF6978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</w:tcPr>
          <w:p w14:paraId="7264B9E7" w14:textId="62B664C2" w:rsidR="00E52EBA" w:rsidRPr="00A56F25" w:rsidRDefault="00E52EBA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56F25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071" w:type="dxa"/>
            <w:vAlign w:val="center"/>
          </w:tcPr>
          <w:p w14:paraId="1D3CB839" w14:textId="2EE75059" w:rsidR="00E52EBA" w:rsidRPr="00A56F25" w:rsidRDefault="00EA2DFD" w:rsidP="00E52EBA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</w:tbl>
    <w:p w14:paraId="2CD6B478" w14:textId="77777777" w:rsidR="00326327" w:rsidRPr="00A56F2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3D61A6A" w14:textId="77777777" w:rsidR="00326327" w:rsidRPr="00A56F25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07C01E8A" w14:textId="77777777" w:rsidR="00AE4240" w:rsidRPr="00A56F25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A56F25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A56F25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A56F25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A56F25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3CB5"/>
    <w:rsid w:val="00014340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1D7C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654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2A53"/>
    <w:rsid w:val="00074C86"/>
    <w:rsid w:val="00075F1F"/>
    <w:rsid w:val="0007776B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2448"/>
    <w:rsid w:val="00103DBC"/>
    <w:rsid w:val="00104B0C"/>
    <w:rsid w:val="00105661"/>
    <w:rsid w:val="00106B32"/>
    <w:rsid w:val="00107438"/>
    <w:rsid w:val="0010765F"/>
    <w:rsid w:val="001078A5"/>
    <w:rsid w:val="00107C39"/>
    <w:rsid w:val="00110380"/>
    <w:rsid w:val="0011054C"/>
    <w:rsid w:val="00111191"/>
    <w:rsid w:val="00111B68"/>
    <w:rsid w:val="00111CA3"/>
    <w:rsid w:val="00112E05"/>
    <w:rsid w:val="00112ED9"/>
    <w:rsid w:val="001132A0"/>
    <w:rsid w:val="00115383"/>
    <w:rsid w:val="00115B78"/>
    <w:rsid w:val="00117A03"/>
    <w:rsid w:val="00120D8C"/>
    <w:rsid w:val="00120DF9"/>
    <w:rsid w:val="001212FC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5CEE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8C"/>
    <w:rsid w:val="00175CA3"/>
    <w:rsid w:val="00175F98"/>
    <w:rsid w:val="00176ED3"/>
    <w:rsid w:val="00177C5D"/>
    <w:rsid w:val="00181B4D"/>
    <w:rsid w:val="001820BD"/>
    <w:rsid w:val="00183DE8"/>
    <w:rsid w:val="00183E3D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0B7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398E"/>
    <w:rsid w:val="001F4664"/>
    <w:rsid w:val="001F5ADD"/>
    <w:rsid w:val="001F5F58"/>
    <w:rsid w:val="001F6547"/>
    <w:rsid w:val="001F783F"/>
    <w:rsid w:val="0020318C"/>
    <w:rsid w:val="002031E8"/>
    <w:rsid w:val="00203216"/>
    <w:rsid w:val="0020322A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AAC"/>
    <w:rsid w:val="00250C40"/>
    <w:rsid w:val="00251B6A"/>
    <w:rsid w:val="00252007"/>
    <w:rsid w:val="00252542"/>
    <w:rsid w:val="00252D95"/>
    <w:rsid w:val="00253076"/>
    <w:rsid w:val="00254875"/>
    <w:rsid w:val="0025569A"/>
    <w:rsid w:val="0025569B"/>
    <w:rsid w:val="00255EAE"/>
    <w:rsid w:val="00256C0C"/>
    <w:rsid w:val="00257793"/>
    <w:rsid w:val="00260F19"/>
    <w:rsid w:val="00261361"/>
    <w:rsid w:val="00261CA7"/>
    <w:rsid w:val="00261D3A"/>
    <w:rsid w:val="00263210"/>
    <w:rsid w:val="00263C54"/>
    <w:rsid w:val="00265E4A"/>
    <w:rsid w:val="00266C68"/>
    <w:rsid w:val="00270DE4"/>
    <w:rsid w:val="002715F1"/>
    <w:rsid w:val="00272A28"/>
    <w:rsid w:val="002738B2"/>
    <w:rsid w:val="00273A38"/>
    <w:rsid w:val="00273BBA"/>
    <w:rsid w:val="00273E2F"/>
    <w:rsid w:val="002741F9"/>
    <w:rsid w:val="0027596D"/>
    <w:rsid w:val="00275A67"/>
    <w:rsid w:val="00277EBF"/>
    <w:rsid w:val="002806C0"/>
    <w:rsid w:val="00281CD3"/>
    <w:rsid w:val="00282E93"/>
    <w:rsid w:val="00283D31"/>
    <w:rsid w:val="00285222"/>
    <w:rsid w:val="00286265"/>
    <w:rsid w:val="002866F7"/>
    <w:rsid w:val="0029016D"/>
    <w:rsid w:val="00290ABD"/>
    <w:rsid w:val="002915EA"/>
    <w:rsid w:val="00291CF7"/>
    <w:rsid w:val="002929CE"/>
    <w:rsid w:val="002943E4"/>
    <w:rsid w:val="002950DD"/>
    <w:rsid w:val="0029605D"/>
    <w:rsid w:val="00296987"/>
    <w:rsid w:val="00296ABE"/>
    <w:rsid w:val="002973B9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77C"/>
    <w:rsid w:val="002C28D9"/>
    <w:rsid w:val="002C320D"/>
    <w:rsid w:val="002C34E7"/>
    <w:rsid w:val="002C4E4A"/>
    <w:rsid w:val="002C582F"/>
    <w:rsid w:val="002D216D"/>
    <w:rsid w:val="002D6375"/>
    <w:rsid w:val="002D6CFA"/>
    <w:rsid w:val="002D6EE7"/>
    <w:rsid w:val="002E1093"/>
    <w:rsid w:val="002E149E"/>
    <w:rsid w:val="002E3F29"/>
    <w:rsid w:val="002E42FD"/>
    <w:rsid w:val="002E4583"/>
    <w:rsid w:val="002E5529"/>
    <w:rsid w:val="002E5F32"/>
    <w:rsid w:val="002E63C4"/>
    <w:rsid w:val="002E7C3E"/>
    <w:rsid w:val="002F5682"/>
    <w:rsid w:val="002F7244"/>
    <w:rsid w:val="002F751D"/>
    <w:rsid w:val="003005B6"/>
    <w:rsid w:val="00300A22"/>
    <w:rsid w:val="00301257"/>
    <w:rsid w:val="003032FF"/>
    <w:rsid w:val="00303FA4"/>
    <w:rsid w:val="0030437B"/>
    <w:rsid w:val="0030487E"/>
    <w:rsid w:val="00307C50"/>
    <w:rsid w:val="0031245F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54E7"/>
    <w:rsid w:val="003660E1"/>
    <w:rsid w:val="00370590"/>
    <w:rsid w:val="00370E58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D664A"/>
    <w:rsid w:val="003D74E0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1DD8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499E"/>
    <w:rsid w:val="004753A6"/>
    <w:rsid w:val="00475D6F"/>
    <w:rsid w:val="00475FED"/>
    <w:rsid w:val="00480671"/>
    <w:rsid w:val="00480A44"/>
    <w:rsid w:val="00481836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3DB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5E4"/>
    <w:rsid w:val="004F3AB7"/>
    <w:rsid w:val="004F3C21"/>
    <w:rsid w:val="004F4909"/>
    <w:rsid w:val="004F522F"/>
    <w:rsid w:val="004F56CA"/>
    <w:rsid w:val="004F797E"/>
    <w:rsid w:val="00502519"/>
    <w:rsid w:val="00502738"/>
    <w:rsid w:val="00502862"/>
    <w:rsid w:val="00502FFD"/>
    <w:rsid w:val="0050328D"/>
    <w:rsid w:val="005032C3"/>
    <w:rsid w:val="00503740"/>
    <w:rsid w:val="00503A64"/>
    <w:rsid w:val="00503C2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3E0D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116"/>
    <w:rsid w:val="005819A9"/>
    <w:rsid w:val="00581DD4"/>
    <w:rsid w:val="0058308F"/>
    <w:rsid w:val="00584963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5D9E"/>
    <w:rsid w:val="005B7BE4"/>
    <w:rsid w:val="005C0B16"/>
    <w:rsid w:val="005C1839"/>
    <w:rsid w:val="005C1C3A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15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329B"/>
    <w:rsid w:val="005F5158"/>
    <w:rsid w:val="005F5560"/>
    <w:rsid w:val="005F5760"/>
    <w:rsid w:val="005F6D7C"/>
    <w:rsid w:val="00600035"/>
    <w:rsid w:val="006019A3"/>
    <w:rsid w:val="00607034"/>
    <w:rsid w:val="00607A9C"/>
    <w:rsid w:val="00607B48"/>
    <w:rsid w:val="00611245"/>
    <w:rsid w:val="00611333"/>
    <w:rsid w:val="006125C1"/>
    <w:rsid w:val="00612C66"/>
    <w:rsid w:val="00621450"/>
    <w:rsid w:val="00622598"/>
    <w:rsid w:val="00623246"/>
    <w:rsid w:val="006251C5"/>
    <w:rsid w:val="006253EC"/>
    <w:rsid w:val="00625FA9"/>
    <w:rsid w:val="00626A6E"/>
    <w:rsid w:val="006279F5"/>
    <w:rsid w:val="00627A76"/>
    <w:rsid w:val="00631349"/>
    <w:rsid w:val="0063425D"/>
    <w:rsid w:val="00635A4A"/>
    <w:rsid w:val="006361E0"/>
    <w:rsid w:val="00636208"/>
    <w:rsid w:val="0063646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2980"/>
    <w:rsid w:val="006833E9"/>
    <w:rsid w:val="00686BEA"/>
    <w:rsid w:val="00687D85"/>
    <w:rsid w:val="00695D26"/>
    <w:rsid w:val="006972A8"/>
    <w:rsid w:val="00697C0F"/>
    <w:rsid w:val="006A1B38"/>
    <w:rsid w:val="006A1FF4"/>
    <w:rsid w:val="006A4697"/>
    <w:rsid w:val="006A6A00"/>
    <w:rsid w:val="006A72E0"/>
    <w:rsid w:val="006A7336"/>
    <w:rsid w:val="006A7541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5D25"/>
    <w:rsid w:val="006C60F7"/>
    <w:rsid w:val="006C632A"/>
    <w:rsid w:val="006C6D3B"/>
    <w:rsid w:val="006C771F"/>
    <w:rsid w:val="006D0A34"/>
    <w:rsid w:val="006D0EA0"/>
    <w:rsid w:val="006D3EEF"/>
    <w:rsid w:val="006D46DD"/>
    <w:rsid w:val="006D4714"/>
    <w:rsid w:val="006D6CAC"/>
    <w:rsid w:val="006D7526"/>
    <w:rsid w:val="006E02DD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5400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3DB1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503A"/>
    <w:rsid w:val="007672C1"/>
    <w:rsid w:val="0077152E"/>
    <w:rsid w:val="00772195"/>
    <w:rsid w:val="0077289B"/>
    <w:rsid w:val="007734AE"/>
    <w:rsid w:val="00773826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3532"/>
    <w:rsid w:val="007939E6"/>
    <w:rsid w:val="007957DF"/>
    <w:rsid w:val="00796305"/>
    <w:rsid w:val="007A0C56"/>
    <w:rsid w:val="007A14B9"/>
    <w:rsid w:val="007A1F95"/>
    <w:rsid w:val="007A3501"/>
    <w:rsid w:val="007A62E7"/>
    <w:rsid w:val="007A7A22"/>
    <w:rsid w:val="007B14AC"/>
    <w:rsid w:val="007B18ED"/>
    <w:rsid w:val="007B27EB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2787"/>
    <w:rsid w:val="007F3432"/>
    <w:rsid w:val="0080079E"/>
    <w:rsid w:val="00800919"/>
    <w:rsid w:val="00800930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359"/>
    <w:rsid w:val="00897AFC"/>
    <w:rsid w:val="008A0197"/>
    <w:rsid w:val="008A1705"/>
    <w:rsid w:val="008A1924"/>
    <w:rsid w:val="008A1A75"/>
    <w:rsid w:val="008A5A98"/>
    <w:rsid w:val="008A646C"/>
    <w:rsid w:val="008A6626"/>
    <w:rsid w:val="008A7242"/>
    <w:rsid w:val="008A7B97"/>
    <w:rsid w:val="008B0ECC"/>
    <w:rsid w:val="008B18F4"/>
    <w:rsid w:val="008B197A"/>
    <w:rsid w:val="008B223D"/>
    <w:rsid w:val="008B2343"/>
    <w:rsid w:val="008B4484"/>
    <w:rsid w:val="008B5B8B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D76B7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5F88"/>
    <w:rsid w:val="009063E9"/>
    <w:rsid w:val="00906E9B"/>
    <w:rsid w:val="00910308"/>
    <w:rsid w:val="00910EFF"/>
    <w:rsid w:val="00911F32"/>
    <w:rsid w:val="00912E55"/>
    <w:rsid w:val="00913936"/>
    <w:rsid w:val="00913D42"/>
    <w:rsid w:val="00914DBC"/>
    <w:rsid w:val="00916071"/>
    <w:rsid w:val="009219B6"/>
    <w:rsid w:val="00921A25"/>
    <w:rsid w:val="00924A31"/>
    <w:rsid w:val="00927AED"/>
    <w:rsid w:val="009332F0"/>
    <w:rsid w:val="00934208"/>
    <w:rsid w:val="00936C26"/>
    <w:rsid w:val="00937992"/>
    <w:rsid w:val="00940DC7"/>
    <w:rsid w:val="00943609"/>
    <w:rsid w:val="0094451B"/>
    <w:rsid w:val="00945C42"/>
    <w:rsid w:val="00946251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93F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66A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0A4E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15FBD"/>
    <w:rsid w:val="00A239B4"/>
    <w:rsid w:val="00A23AF1"/>
    <w:rsid w:val="00A25800"/>
    <w:rsid w:val="00A26271"/>
    <w:rsid w:val="00A27757"/>
    <w:rsid w:val="00A27CB5"/>
    <w:rsid w:val="00A30326"/>
    <w:rsid w:val="00A306AC"/>
    <w:rsid w:val="00A30FED"/>
    <w:rsid w:val="00A310E9"/>
    <w:rsid w:val="00A31D46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56F25"/>
    <w:rsid w:val="00A60B09"/>
    <w:rsid w:val="00A6121B"/>
    <w:rsid w:val="00A63ACF"/>
    <w:rsid w:val="00A660D1"/>
    <w:rsid w:val="00A67199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87F2C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BE5"/>
    <w:rsid w:val="00AC3FC2"/>
    <w:rsid w:val="00AC4379"/>
    <w:rsid w:val="00AC5EEA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D67EE"/>
    <w:rsid w:val="00AD7F9D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61D"/>
    <w:rsid w:val="00B258F5"/>
    <w:rsid w:val="00B264B8"/>
    <w:rsid w:val="00B2696F"/>
    <w:rsid w:val="00B31519"/>
    <w:rsid w:val="00B31ECA"/>
    <w:rsid w:val="00B33006"/>
    <w:rsid w:val="00B334ED"/>
    <w:rsid w:val="00B34E06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0525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36EE"/>
    <w:rsid w:val="00BB6B47"/>
    <w:rsid w:val="00BB6D09"/>
    <w:rsid w:val="00BB70B4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071A"/>
    <w:rsid w:val="00BE2494"/>
    <w:rsid w:val="00BE49D4"/>
    <w:rsid w:val="00BE4A01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4F52"/>
    <w:rsid w:val="00BF609C"/>
    <w:rsid w:val="00BF7B68"/>
    <w:rsid w:val="00BF7BA3"/>
    <w:rsid w:val="00C00C32"/>
    <w:rsid w:val="00C017C9"/>
    <w:rsid w:val="00C02CA4"/>
    <w:rsid w:val="00C0306F"/>
    <w:rsid w:val="00C045FC"/>
    <w:rsid w:val="00C04701"/>
    <w:rsid w:val="00C04EF4"/>
    <w:rsid w:val="00C050D2"/>
    <w:rsid w:val="00C05C44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47778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66986"/>
    <w:rsid w:val="00C73384"/>
    <w:rsid w:val="00C75450"/>
    <w:rsid w:val="00C769E7"/>
    <w:rsid w:val="00C81EDD"/>
    <w:rsid w:val="00C8206B"/>
    <w:rsid w:val="00C822B8"/>
    <w:rsid w:val="00C824C9"/>
    <w:rsid w:val="00C82908"/>
    <w:rsid w:val="00C8472A"/>
    <w:rsid w:val="00C847CF"/>
    <w:rsid w:val="00C8705C"/>
    <w:rsid w:val="00C870A4"/>
    <w:rsid w:val="00C92EC2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1A7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2D2A"/>
    <w:rsid w:val="00D23223"/>
    <w:rsid w:val="00D2361F"/>
    <w:rsid w:val="00D2365C"/>
    <w:rsid w:val="00D24149"/>
    <w:rsid w:val="00D253BB"/>
    <w:rsid w:val="00D2787C"/>
    <w:rsid w:val="00D27E2F"/>
    <w:rsid w:val="00D301CE"/>
    <w:rsid w:val="00D309C2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0394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72DE"/>
    <w:rsid w:val="00D7742D"/>
    <w:rsid w:val="00D84FF4"/>
    <w:rsid w:val="00D85F66"/>
    <w:rsid w:val="00D8633B"/>
    <w:rsid w:val="00D86CC5"/>
    <w:rsid w:val="00D87202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0E87"/>
    <w:rsid w:val="00DC1521"/>
    <w:rsid w:val="00DC1C54"/>
    <w:rsid w:val="00DC25A3"/>
    <w:rsid w:val="00DC3803"/>
    <w:rsid w:val="00DC45AC"/>
    <w:rsid w:val="00DC726D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A1B"/>
    <w:rsid w:val="00DE5B49"/>
    <w:rsid w:val="00DE6277"/>
    <w:rsid w:val="00DE645C"/>
    <w:rsid w:val="00DE6CC3"/>
    <w:rsid w:val="00DE72B1"/>
    <w:rsid w:val="00DF1859"/>
    <w:rsid w:val="00DF2E00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421"/>
    <w:rsid w:val="00E24DA5"/>
    <w:rsid w:val="00E25EF8"/>
    <w:rsid w:val="00E26028"/>
    <w:rsid w:val="00E26155"/>
    <w:rsid w:val="00E26DAD"/>
    <w:rsid w:val="00E30621"/>
    <w:rsid w:val="00E3175D"/>
    <w:rsid w:val="00E319ED"/>
    <w:rsid w:val="00E342E1"/>
    <w:rsid w:val="00E363EB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2EBA"/>
    <w:rsid w:val="00E53658"/>
    <w:rsid w:val="00E54D23"/>
    <w:rsid w:val="00E55162"/>
    <w:rsid w:val="00E57C58"/>
    <w:rsid w:val="00E602C2"/>
    <w:rsid w:val="00E612F0"/>
    <w:rsid w:val="00E61A65"/>
    <w:rsid w:val="00E6396D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2DFD"/>
    <w:rsid w:val="00EA32A3"/>
    <w:rsid w:val="00EA4394"/>
    <w:rsid w:val="00EA4A0B"/>
    <w:rsid w:val="00EA4DB9"/>
    <w:rsid w:val="00EA580D"/>
    <w:rsid w:val="00EA619E"/>
    <w:rsid w:val="00EA71CD"/>
    <w:rsid w:val="00EC1D30"/>
    <w:rsid w:val="00EC1ECC"/>
    <w:rsid w:val="00EC2388"/>
    <w:rsid w:val="00EC23DE"/>
    <w:rsid w:val="00EC389F"/>
    <w:rsid w:val="00EC6175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2C8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46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84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669BB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2DC3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1A40"/>
    <w:rsid w:val="00FC208C"/>
    <w:rsid w:val="00FC20B3"/>
    <w:rsid w:val="00FC2970"/>
    <w:rsid w:val="00FC2994"/>
    <w:rsid w:val="00FC321E"/>
    <w:rsid w:val="00FC3CF0"/>
    <w:rsid w:val="00FC4F9A"/>
    <w:rsid w:val="00FD1A35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F724-7BB0-4603-8E77-140970E6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151</cp:revision>
  <cp:lastPrinted>2019-04-02T16:28:00Z</cp:lastPrinted>
  <dcterms:created xsi:type="dcterms:W3CDTF">2017-12-01T19:50:00Z</dcterms:created>
  <dcterms:modified xsi:type="dcterms:W3CDTF">2019-12-02T21:04:00Z</dcterms:modified>
</cp:coreProperties>
</file>